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77290" w14:textId="5D6A54E8" w:rsidR="00CA7A28" w:rsidRPr="002079B5" w:rsidRDefault="00E6462C" w:rsidP="00432301">
      <w:pPr>
        <w:pStyle w:val="Subttulo"/>
        <w:spacing w:before="360" w:after="120"/>
        <w:ind w:left="850" w:hanging="425"/>
        <w:jc w:val="center"/>
        <w:outlineLvl w:val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079B5">
        <w:rPr>
          <w:rFonts w:ascii="Arial" w:hAnsi="Arial" w:cs="Arial"/>
          <w:bCs/>
          <w:color w:val="000000" w:themeColor="text1"/>
          <w:sz w:val="28"/>
          <w:szCs w:val="28"/>
        </w:rPr>
        <w:t>FICHA COMUNICACIÓN FUNDAE</w:t>
      </w:r>
    </w:p>
    <w:p w14:paraId="40EAE452" w14:textId="51193C04" w:rsidR="00C21458" w:rsidRPr="002079B5" w:rsidRDefault="00615580" w:rsidP="002079B5">
      <w:pPr>
        <w:spacing w:before="120" w:after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36485230"/>
      <w:r w:rsidRPr="002079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EMPRESA </w:t>
      </w:r>
      <w:bookmarkEnd w:id="0"/>
      <w:r w:rsidRPr="002079B5">
        <w:rPr>
          <w:rFonts w:ascii="Arial" w:hAnsi="Arial" w:cs="Arial"/>
          <w:b/>
          <w:bCs/>
          <w:color w:val="000000" w:themeColor="text1"/>
          <w:sz w:val="24"/>
          <w:szCs w:val="24"/>
        </w:rPr>
        <w:t>BONIFICADA:</w:t>
      </w:r>
      <w:r w:rsidRPr="002079B5">
        <w:rPr>
          <w:rFonts w:ascii="Arial" w:hAnsi="Arial" w:cs="Arial"/>
          <w:color w:val="000000" w:themeColor="text1"/>
          <w:sz w:val="24"/>
          <w:szCs w:val="24"/>
        </w:rPr>
        <w:t xml:space="preserve"> ${</w:t>
      </w:r>
      <w:proofErr w:type="spellStart"/>
      <w:r w:rsidRPr="002079B5">
        <w:rPr>
          <w:rFonts w:ascii="Arial" w:hAnsi="Arial" w:cs="Arial"/>
          <w:color w:val="000000" w:themeColor="text1"/>
          <w:sz w:val="24"/>
          <w:szCs w:val="24"/>
        </w:rPr>
        <w:t>nombre_</w:t>
      </w:r>
      <w:proofErr w:type="gramStart"/>
      <w:r w:rsidRPr="002079B5">
        <w:rPr>
          <w:rFonts w:ascii="Arial" w:hAnsi="Arial" w:cs="Arial"/>
          <w:color w:val="000000" w:themeColor="text1"/>
          <w:sz w:val="24"/>
          <w:szCs w:val="24"/>
        </w:rPr>
        <w:t>eb</w:t>
      </w:r>
      <w:proofErr w:type="spellEnd"/>
      <w:r w:rsidRPr="002079B5">
        <w:rPr>
          <w:rFonts w:ascii="Arial" w:hAnsi="Arial" w:cs="Arial"/>
          <w:color w:val="000000" w:themeColor="text1"/>
          <w:sz w:val="24"/>
          <w:szCs w:val="24"/>
        </w:rPr>
        <w:t xml:space="preserve">}  </w:t>
      </w:r>
      <w:r w:rsidRPr="002079B5">
        <w:rPr>
          <w:rFonts w:ascii="Arial" w:hAnsi="Arial" w:cs="Arial"/>
          <w:b/>
          <w:bCs/>
          <w:color w:val="000000" w:themeColor="text1"/>
          <w:sz w:val="24"/>
          <w:szCs w:val="24"/>
        </w:rPr>
        <w:t>CIF</w:t>
      </w:r>
      <w:proofErr w:type="gramEnd"/>
      <w:r w:rsidRPr="002079B5">
        <w:rPr>
          <w:rFonts w:ascii="Arial" w:hAnsi="Arial" w:cs="Arial"/>
          <w:b/>
          <w:bCs/>
          <w:color w:val="000000" w:themeColor="text1"/>
          <w:sz w:val="24"/>
          <w:szCs w:val="24"/>
        </w:rPr>
        <w:t>.:</w:t>
      </w:r>
      <w:r w:rsidRPr="002079B5">
        <w:rPr>
          <w:rFonts w:ascii="Arial" w:hAnsi="Arial" w:cs="Arial"/>
          <w:color w:val="000000" w:themeColor="text1"/>
          <w:sz w:val="24"/>
          <w:szCs w:val="24"/>
        </w:rPr>
        <w:t xml:space="preserve"> ${</w:t>
      </w:r>
      <w:proofErr w:type="spellStart"/>
      <w:r w:rsidRPr="002079B5">
        <w:rPr>
          <w:rFonts w:ascii="Arial" w:hAnsi="Arial" w:cs="Arial"/>
          <w:color w:val="000000" w:themeColor="text1"/>
          <w:sz w:val="24"/>
          <w:szCs w:val="24"/>
        </w:rPr>
        <w:t>cif_eb</w:t>
      </w:r>
      <w:proofErr w:type="spellEnd"/>
      <w:r w:rsidRPr="002079B5">
        <w:rPr>
          <w:rFonts w:ascii="Arial" w:hAnsi="Arial" w:cs="Arial"/>
          <w:color w:val="000000" w:themeColor="text1"/>
          <w:sz w:val="24"/>
          <w:szCs w:val="24"/>
        </w:rPr>
        <w:t>}</w:t>
      </w:r>
    </w:p>
    <w:p w14:paraId="73E5660C" w14:textId="276C96AB" w:rsidR="00993DEF" w:rsidRPr="002079B5" w:rsidRDefault="00993DEF" w:rsidP="00B00EDC">
      <w:pPr>
        <w:spacing w:before="120" w:after="12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134B6" w:rsidRPr="002079B5" w14:paraId="34610E2D" w14:textId="77777777" w:rsidTr="002134B6">
        <w:tc>
          <w:tcPr>
            <w:tcW w:w="10195" w:type="dxa"/>
            <w:shd w:val="clear" w:color="auto" w:fill="BFBFBF" w:themeFill="background1" w:themeFillShade="BF"/>
          </w:tcPr>
          <w:p w14:paraId="005ABF14" w14:textId="0BDCD738" w:rsidR="002134B6" w:rsidRPr="002079B5" w:rsidRDefault="002134B6" w:rsidP="00B00EDC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bookmarkStart w:id="1" w:name="_Hlk64845359"/>
            <w:r w:rsidRPr="002079B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AAFF</w:t>
            </w:r>
          </w:p>
        </w:tc>
      </w:tr>
      <w:tr w:rsidR="002134B6" w:rsidRPr="002079B5" w14:paraId="10162C7C" w14:textId="77777777" w:rsidTr="002134B6">
        <w:tc>
          <w:tcPr>
            <w:tcW w:w="10195" w:type="dxa"/>
          </w:tcPr>
          <w:p w14:paraId="3B986D08" w14:textId="6F7C2BB8" w:rsidR="002134B6" w:rsidRPr="002079B5" w:rsidRDefault="002134B6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Código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accion_formativa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619B9B1B" w14:textId="45D27F97" w:rsidR="002134B6" w:rsidRPr="002079B5" w:rsidRDefault="002134B6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Denominación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denominacion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299A346D" w14:textId="3501B4EB" w:rsidR="002134B6" w:rsidRPr="002079B5" w:rsidRDefault="002134B6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Modalidad</w:t>
            </w:r>
            <w:r w:rsidRPr="002079B5">
              <w:rPr>
                <w:rFonts w:ascii="Arial" w:hAnsi="Arial" w:cs="Arial"/>
                <w:color w:val="000000" w:themeColor="text1"/>
              </w:rPr>
              <w:t>: ${modalidad}</w:t>
            </w:r>
          </w:p>
          <w:p w14:paraId="423F023C" w14:textId="04287BD1" w:rsidR="002134B6" w:rsidRPr="002079B5" w:rsidRDefault="002134B6" w:rsidP="00E2630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Horas</w:t>
            </w:r>
            <w:r w:rsidRPr="002079B5">
              <w:rPr>
                <w:rFonts w:ascii="Arial" w:hAnsi="Arial" w:cs="Arial"/>
                <w:color w:val="000000" w:themeColor="text1"/>
              </w:rPr>
              <w:t>: ${horas}</w:t>
            </w:r>
            <w:r w:rsidR="00E26308">
              <w:rPr>
                <w:rFonts w:ascii="Arial" w:hAnsi="Arial" w:cs="Arial"/>
                <w:color w:val="000000" w:themeColor="text1"/>
              </w:rPr>
              <w:t xml:space="preserve"> · </w:t>
            </w:r>
            <w:proofErr w:type="spellStart"/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Teleformación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horas_tutoria_teleformacion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  <w:r w:rsidR="00F37DD4">
              <w:rPr>
                <w:rFonts w:ascii="Arial" w:hAnsi="Arial" w:cs="Arial"/>
                <w:color w:val="000000" w:themeColor="text1"/>
              </w:rPr>
              <w:t>h</w:t>
            </w:r>
            <w:r w:rsidR="00E26308">
              <w:rPr>
                <w:rFonts w:ascii="Arial" w:hAnsi="Arial" w:cs="Arial"/>
                <w:color w:val="000000" w:themeColor="text1"/>
              </w:rPr>
              <w:t xml:space="preserve"> · </w:t>
            </w:r>
            <w:proofErr w:type="gramStart"/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Presencial</w:t>
            </w:r>
            <w:r w:rsidRPr="002079B5">
              <w:rPr>
                <w:rFonts w:ascii="Arial" w:hAnsi="Arial" w:cs="Arial"/>
                <w:color w:val="000000" w:themeColor="text1"/>
              </w:rPr>
              <w:t>:$</w:t>
            </w:r>
            <w:proofErr w:type="gramEnd"/>
            <w:r w:rsidRPr="002079B5">
              <w:rPr>
                <w:rFonts w:ascii="Arial" w:hAnsi="Arial" w:cs="Arial"/>
                <w:color w:val="000000" w:themeColor="text1"/>
              </w:rPr>
              <w:t>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horas_jornada_presencial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  <w:r w:rsidR="00F37DD4">
              <w:rPr>
                <w:rFonts w:ascii="Arial" w:hAnsi="Arial" w:cs="Arial"/>
                <w:color w:val="000000" w:themeColor="text1"/>
              </w:rPr>
              <w:t>h</w:t>
            </w:r>
          </w:p>
          <w:p w14:paraId="06458E1E" w14:textId="57810E79" w:rsidR="002134B6" w:rsidRDefault="002134B6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 xml:space="preserve">Grupo de </w:t>
            </w:r>
            <w:proofErr w:type="gramStart"/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acciones</w:t>
            </w:r>
            <w:r w:rsidRPr="002079B5">
              <w:rPr>
                <w:rFonts w:ascii="Arial" w:hAnsi="Arial" w:cs="Arial"/>
                <w:color w:val="000000" w:themeColor="text1"/>
              </w:rPr>
              <w:t xml:space="preserve"> :</w:t>
            </w:r>
            <w:proofErr w:type="gramEnd"/>
            <w:r w:rsidRPr="002079B5">
              <w:rPr>
                <w:rFonts w:ascii="Arial" w:hAnsi="Arial" w:cs="Arial"/>
                <w:color w:val="000000" w:themeColor="text1"/>
              </w:rPr>
              <w:t xml:space="preserve">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codigo_grupo_acciones_ft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 -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nombre_grupo_acciones_ft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0D151A1E" w14:textId="3058807D" w:rsidR="00426032" w:rsidRPr="002079B5" w:rsidRDefault="00426032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426032">
              <w:rPr>
                <w:rFonts w:ascii="Arial" w:hAnsi="Arial" w:cs="Arial"/>
                <w:b/>
                <w:bCs/>
                <w:color w:val="000000" w:themeColor="text1"/>
              </w:rPr>
              <w:t>Área profesional: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26032">
              <w:rPr>
                <w:rFonts w:ascii="Arial" w:hAnsi="Arial" w:cs="Arial"/>
                <w:color w:val="000000" w:themeColor="text1"/>
              </w:rPr>
              <w:t>${</w:t>
            </w:r>
            <w:proofErr w:type="spellStart"/>
            <w:r w:rsidRPr="00426032">
              <w:rPr>
                <w:rFonts w:ascii="Arial" w:hAnsi="Arial" w:cs="Arial"/>
                <w:color w:val="000000" w:themeColor="text1"/>
              </w:rPr>
              <w:t>area_profesional_sepe</w:t>
            </w:r>
            <w:proofErr w:type="spellEnd"/>
            <w:r w:rsidRPr="00426032">
              <w:rPr>
                <w:rFonts w:ascii="Arial" w:hAnsi="Arial" w:cs="Arial"/>
                <w:color w:val="000000" w:themeColor="text1"/>
              </w:rPr>
              <w:t>}</w:t>
            </w:r>
          </w:p>
          <w:p w14:paraId="2B23EE47" w14:textId="62DD50ED" w:rsidR="0060176D" w:rsidRDefault="0060176D" w:rsidP="002134B6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0176D">
              <w:rPr>
                <w:rFonts w:ascii="Arial" w:hAnsi="Arial" w:cs="Arial"/>
                <w:b/>
                <w:bCs/>
                <w:color w:val="000000" w:themeColor="text1"/>
              </w:rPr>
              <w:t xml:space="preserve">Nivel de formación: </w:t>
            </w:r>
            <w:r w:rsidRPr="0060176D">
              <w:rPr>
                <w:rFonts w:ascii="Arial" w:hAnsi="Arial" w:cs="Arial"/>
                <w:color w:val="000000" w:themeColor="text1"/>
              </w:rPr>
              <w:t>${</w:t>
            </w:r>
            <w:proofErr w:type="spellStart"/>
            <w:r w:rsidRPr="0060176D">
              <w:rPr>
                <w:rFonts w:ascii="Arial" w:hAnsi="Arial" w:cs="Arial"/>
                <w:color w:val="000000" w:themeColor="text1"/>
              </w:rPr>
              <w:t>nivel_formacion</w:t>
            </w:r>
            <w:proofErr w:type="spellEnd"/>
            <w:r w:rsidRPr="0060176D">
              <w:rPr>
                <w:rFonts w:ascii="Arial" w:hAnsi="Arial" w:cs="Arial"/>
                <w:color w:val="000000" w:themeColor="text1"/>
              </w:rPr>
              <w:t>}</w:t>
            </w:r>
          </w:p>
          <w:p w14:paraId="37A8CBFE" w14:textId="76475F67" w:rsidR="002134B6" w:rsidRPr="002079B5" w:rsidRDefault="002134B6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Objetivos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objetivos_ft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61A6B241" w14:textId="791278E3" w:rsidR="002134B6" w:rsidRDefault="002134B6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Contenido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contenido_ft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584D784C" w14:textId="77777777" w:rsidR="00C676F5" w:rsidRPr="00E551EE" w:rsidRDefault="00C676F5" w:rsidP="00C676F5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E551EE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PROVEEDOR DE PLATAFORMA</w:t>
            </w:r>
          </w:p>
          <w:p w14:paraId="2F0CE017" w14:textId="77777777" w:rsidR="00C676F5" w:rsidRPr="00E551EE" w:rsidRDefault="00C676F5" w:rsidP="00C676F5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E551EE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CIF</w:t>
            </w:r>
          </w:p>
          <w:p w14:paraId="54B48883" w14:textId="1BFD9C16" w:rsidR="00C676F5" w:rsidRPr="002079B5" w:rsidRDefault="00C676F5" w:rsidP="00C676F5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E551EE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RAZON SOCIAL</w:t>
            </w:r>
          </w:p>
          <w:p w14:paraId="0A6998C3" w14:textId="29308D8F" w:rsidR="002134B6" w:rsidRPr="002079B5" w:rsidRDefault="002134B6" w:rsidP="002134B6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51D6" w:rsidRPr="002079B5" w14:paraId="7A6B0420" w14:textId="77777777" w:rsidTr="008451D6">
        <w:tc>
          <w:tcPr>
            <w:tcW w:w="10195" w:type="dxa"/>
            <w:shd w:val="clear" w:color="auto" w:fill="D9D9D9" w:themeFill="background1" w:themeFillShade="D9"/>
          </w:tcPr>
          <w:p w14:paraId="4569799B" w14:textId="63AE0611" w:rsidR="008451D6" w:rsidRPr="002079B5" w:rsidRDefault="008451D6" w:rsidP="002134B6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INSPECTOR FUNDAE</w:t>
            </w:r>
          </w:p>
        </w:tc>
      </w:tr>
      <w:tr w:rsidR="008451D6" w:rsidRPr="002079B5" w14:paraId="4EC5FBB4" w14:textId="77777777" w:rsidTr="002134B6">
        <w:tc>
          <w:tcPr>
            <w:tcW w:w="10195" w:type="dxa"/>
          </w:tcPr>
          <w:p w14:paraId="46B35E52" w14:textId="77777777" w:rsidR="008451D6" w:rsidRPr="002079B5" w:rsidRDefault="008451D6" w:rsidP="008451D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URL plataforma:</w:t>
            </w:r>
            <w:r w:rsidRPr="002079B5">
              <w:rPr>
                <w:rFonts w:ascii="Arial" w:hAnsi="Arial" w:cs="Arial"/>
                <w:color w:val="000000" w:themeColor="text1"/>
              </w:rPr>
              <w:t xml:space="preserve">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url_conexion_ft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6A36528B" w14:textId="33E5E9FB" w:rsidR="008451D6" w:rsidRPr="002079B5" w:rsidRDefault="008451D6" w:rsidP="008451D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Usuario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usuario_conexion_ft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2E8C131D" w14:textId="3DE8F1D5" w:rsidR="008451D6" w:rsidRPr="00432301" w:rsidRDefault="008451D6" w:rsidP="008451D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Contraseña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clave_conexion_ft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</w:tc>
      </w:tr>
      <w:tr w:rsidR="00432301" w:rsidRPr="002079B5" w14:paraId="3F9478BE" w14:textId="77777777" w:rsidTr="00432301">
        <w:tc>
          <w:tcPr>
            <w:tcW w:w="10195" w:type="dxa"/>
            <w:shd w:val="clear" w:color="auto" w:fill="auto"/>
          </w:tcPr>
          <w:p w14:paraId="57179AA4" w14:textId="77777777" w:rsidR="00432301" w:rsidRPr="002079B5" w:rsidRDefault="00432301" w:rsidP="002134B6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34B6" w:rsidRPr="002079B5" w14:paraId="60E8FADE" w14:textId="77777777" w:rsidTr="002134B6">
        <w:tc>
          <w:tcPr>
            <w:tcW w:w="10195" w:type="dxa"/>
            <w:shd w:val="clear" w:color="auto" w:fill="BFBFBF" w:themeFill="background1" w:themeFillShade="BF"/>
          </w:tcPr>
          <w:p w14:paraId="43C4687A" w14:textId="44916DDD" w:rsidR="002134B6" w:rsidRPr="002079B5" w:rsidRDefault="002134B6" w:rsidP="002134B6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GRUPO</w:t>
            </w:r>
          </w:p>
        </w:tc>
      </w:tr>
      <w:tr w:rsidR="002134B6" w:rsidRPr="002079B5" w14:paraId="7CEEB39D" w14:textId="77777777" w:rsidTr="002134B6">
        <w:tc>
          <w:tcPr>
            <w:tcW w:w="10195" w:type="dxa"/>
          </w:tcPr>
          <w:p w14:paraId="689A2762" w14:textId="58E04A15" w:rsidR="002134B6" w:rsidRPr="002079B5" w:rsidRDefault="002079B5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Código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grupo_formativo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 xml:space="preserve">}  </w:t>
            </w:r>
          </w:p>
          <w:p w14:paraId="7CE5C90B" w14:textId="643F8D5E" w:rsidR="002134B6" w:rsidRPr="002079B5" w:rsidRDefault="002079B5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Denominación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denominacion_grupo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165EA129" w14:textId="4AB5DE14" w:rsidR="002134B6" w:rsidRPr="002079B5" w:rsidRDefault="002079B5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Fecha de inicio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fecha_inicio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  <w:r w:rsidRPr="002079B5">
              <w:rPr>
                <w:rFonts w:ascii="Arial" w:hAnsi="Arial" w:cs="Arial"/>
                <w:color w:val="000000" w:themeColor="text1"/>
              </w:rPr>
              <w:tab/>
            </w:r>
          </w:p>
          <w:p w14:paraId="4759669B" w14:textId="2AC6C5A3" w:rsidR="002134B6" w:rsidRDefault="002079B5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Fecha fin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fecha_fin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2698BBE2" w14:textId="341864BB" w:rsidR="00AC430A" w:rsidRDefault="00AC430A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AC430A">
              <w:rPr>
                <w:rFonts w:ascii="Arial" w:hAnsi="Arial" w:cs="Arial"/>
                <w:b/>
                <w:bCs/>
                <w:color w:val="000000" w:themeColor="text1"/>
              </w:rPr>
              <w:t>Horario</w:t>
            </w:r>
            <w:r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AC430A">
              <w:rPr>
                <w:rFonts w:ascii="Arial" w:hAnsi="Arial" w:cs="Arial"/>
                <w:color w:val="000000" w:themeColor="text1"/>
              </w:rPr>
              <w:t>${horario}</w:t>
            </w:r>
          </w:p>
          <w:p w14:paraId="26DD16ED" w14:textId="77BF78D8" w:rsidR="00AC430A" w:rsidRPr="002079B5" w:rsidRDefault="00AC430A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AC430A">
              <w:rPr>
                <w:rFonts w:ascii="Arial" w:hAnsi="Arial" w:cs="Arial"/>
                <w:b/>
                <w:bCs/>
                <w:color w:val="000000" w:themeColor="text1"/>
              </w:rPr>
              <w:t>Días de impa</w:t>
            </w:r>
            <w:bookmarkStart w:id="2" w:name="_GoBack"/>
            <w:r w:rsidRPr="00AC430A">
              <w:rPr>
                <w:rFonts w:ascii="Arial" w:hAnsi="Arial" w:cs="Arial"/>
                <w:b/>
                <w:bCs/>
                <w:color w:val="000000" w:themeColor="text1"/>
              </w:rPr>
              <w:t>rtició</w:t>
            </w:r>
            <w:bookmarkEnd w:id="2"/>
            <w:r w:rsidRPr="00AC430A">
              <w:rPr>
                <w:rFonts w:ascii="Arial" w:hAnsi="Arial" w:cs="Arial"/>
                <w:b/>
                <w:bCs/>
                <w:color w:val="000000" w:themeColor="text1"/>
              </w:rPr>
              <w:t>n</w:t>
            </w:r>
            <w:r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AC430A">
              <w:rPr>
                <w:rFonts w:ascii="Arial" w:hAnsi="Arial" w:cs="Arial"/>
                <w:color w:val="000000" w:themeColor="text1"/>
              </w:rPr>
              <w:t>${</w:t>
            </w:r>
            <w:proofErr w:type="spellStart"/>
            <w:r w:rsidRPr="00AC430A">
              <w:rPr>
                <w:rFonts w:ascii="Arial" w:hAnsi="Arial" w:cs="Arial"/>
                <w:color w:val="000000" w:themeColor="text1"/>
              </w:rPr>
              <w:t>dias_imparticion</w:t>
            </w:r>
            <w:proofErr w:type="spellEnd"/>
            <w:r w:rsidRPr="00AC430A">
              <w:rPr>
                <w:rFonts w:ascii="Arial" w:hAnsi="Arial" w:cs="Arial"/>
                <w:color w:val="000000" w:themeColor="text1"/>
              </w:rPr>
              <w:t>}</w:t>
            </w:r>
          </w:p>
          <w:p w14:paraId="6F23DA50" w14:textId="62B126F5" w:rsidR="002134B6" w:rsidRPr="002079B5" w:rsidRDefault="002079B5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Persona de contacto:</w:t>
            </w:r>
            <w:r w:rsidRPr="002079B5">
              <w:rPr>
                <w:rFonts w:ascii="Arial" w:hAnsi="Arial" w:cs="Arial"/>
                <w:color w:val="000000" w:themeColor="text1"/>
              </w:rPr>
              <w:t xml:space="preserve">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persona_contacto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 xml:space="preserve">} · </w:t>
            </w:r>
            <w:r w:rsidR="00311DA1" w:rsidRPr="00311DA1">
              <w:rPr>
                <w:rFonts w:ascii="Arial" w:hAnsi="Arial" w:cs="Arial"/>
                <w:b/>
                <w:bCs/>
                <w:color w:val="000000" w:themeColor="text1"/>
              </w:rPr>
              <w:t>Teléfono</w:t>
            </w:r>
            <w:r w:rsidR="00311DA1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2079B5">
              <w:rPr>
                <w:rFonts w:ascii="Arial" w:hAnsi="Arial" w:cs="Arial"/>
                <w:color w:val="000000" w:themeColor="text1"/>
              </w:rPr>
              <w:t>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persona_contacto_telefono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7281E9AE" w14:textId="13090C00" w:rsidR="002079B5" w:rsidRPr="002079B5" w:rsidRDefault="002079B5" w:rsidP="002134B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Observaciones</w:t>
            </w:r>
            <w:r w:rsidRPr="002079B5">
              <w:rPr>
                <w:rFonts w:ascii="Arial" w:hAnsi="Arial" w:cs="Arial"/>
                <w:color w:val="000000" w:themeColor="text1"/>
              </w:rPr>
              <w:t>: ${observaciones}</w:t>
            </w:r>
          </w:p>
        </w:tc>
      </w:tr>
      <w:bookmarkEnd w:id="1"/>
    </w:tbl>
    <w:p w14:paraId="64617735" w14:textId="77777777" w:rsidR="002079B5" w:rsidRPr="002079B5" w:rsidRDefault="002079B5" w:rsidP="002079B5">
      <w:pPr>
        <w:rPr>
          <w:rFonts w:ascii="Arial" w:hAnsi="Arial" w:cs="Arial"/>
        </w:rPr>
      </w:pPr>
    </w:p>
    <w:p w14:paraId="10E7A513" w14:textId="21B4827A" w:rsidR="00861904" w:rsidRPr="002079B5" w:rsidRDefault="00861904" w:rsidP="002079B5">
      <w:pPr>
        <w:rPr>
          <w:rFonts w:ascii="Arial" w:hAnsi="Arial" w:cs="Arial"/>
        </w:rPr>
      </w:pPr>
    </w:p>
    <w:tbl>
      <w:tblPr>
        <w:tblStyle w:val="Tablaconcuadrcula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5"/>
      </w:tblGrid>
      <w:tr w:rsidR="003616B4" w:rsidRPr="002079B5" w14:paraId="5420B8EE" w14:textId="77777777" w:rsidTr="00B00F13">
        <w:trPr>
          <w:jc w:val="center"/>
        </w:trPr>
        <w:tc>
          <w:tcPr>
            <w:tcW w:w="10205" w:type="dxa"/>
            <w:shd w:val="clear" w:color="auto" w:fill="BFBFBF" w:themeFill="background1" w:themeFillShade="BF"/>
            <w:hideMark/>
          </w:tcPr>
          <w:p w14:paraId="3797C300" w14:textId="037F43A8" w:rsidR="00861904" w:rsidRPr="002079B5" w:rsidRDefault="00861904" w:rsidP="00F37DD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3" w:name="_Toc520883253"/>
            <w:r w:rsidRPr="002079B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PRESENCIAL</w:t>
            </w:r>
            <w:bookmarkEnd w:id="3"/>
          </w:p>
        </w:tc>
      </w:tr>
      <w:tr w:rsidR="003616B4" w:rsidRPr="002079B5" w14:paraId="3E5F7DB3" w14:textId="77777777" w:rsidTr="00B00F13">
        <w:trPr>
          <w:jc w:val="center"/>
        </w:trPr>
        <w:tc>
          <w:tcPr>
            <w:tcW w:w="10205" w:type="dxa"/>
            <w:shd w:val="clear" w:color="auto" w:fill="D9D9D9" w:themeFill="background1" w:themeFillShade="D9"/>
            <w:vAlign w:val="center"/>
            <w:hideMark/>
          </w:tcPr>
          <w:p w14:paraId="2F2BCCE0" w14:textId="77777777" w:rsidR="00861904" w:rsidRPr="002079B5" w:rsidRDefault="00861904" w:rsidP="00861904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  <w:bookmarkStart w:id="4" w:name="_Toc386146319"/>
            <w:bookmarkStart w:id="5" w:name="_Toc520883254"/>
            <w:bookmarkStart w:id="6" w:name="_Hlk520712884"/>
            <w:bookmarkStart w:id="7" w:name="_Hlk520634393"/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 xml:space="preserve">Centro </w:t>
            </w:r>
            <w:bookmarkEnd w:id="4"/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de formación</w:t>
            </w:r>
            <w:bookmarkEnd w:id="5"/>
          </w:p>
        </w:tc>
        <w:bookmarkEnd w:id="6"/>
      </w:tr>
      <w:tr w:rsidR="003616B4" w:rsidRPr="002079B5" w14:paraId="5C53BB7A" w14:textId="77777777" w:rsidTr="00B00F13">
        <w:trPr>
          <w:jc w:val="center"/>
        </w:trPr>
        <w:tc>
          <w:tcPr>
            <w:tcW w:w="10205" w:type="dxa"/>
            <w:vAlign w:val="center"/>
            <w:hideMark/>
          </w:tcPr>
          <w:p w14:paraId="70660B13" w14:textId="77777777" w:rsidR="00861904" w:rsidRPr="002079B5" w:rsidRDefault="00861904" w:rsidP="00861904">
            <w:pPr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Nombre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nombre_centro_formacion_presencial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15C3C9F2" w14:textId="77777777" w:rsidR="00861904" w:rsidRPr="002079B5" w:rsidRDefault="00861904" w:rsidP="00861904">
            <w:pPr>
              <w:rPr>
                <w:rFonts w:ascii="Arial" w:eastAsiaTheme="minorHAnsi" w:hAnsi="Arial" w:cs="Arial"/>
                <w:color w:val="000000" w:themeColor="text1"/>
              </w:rPr>
            </w:pPr>
            <w:r w:rsidRPr="002079B5">
              <w:rPr>
                <w:rFonts w:ascii="Arial" w:eastAsiaTheme="minorHAnsi" w:hAnsi="Arial" w:cs="Arial"/>
                <w:b/>
                <w:bCs/>
                <w:color w:val="000000" w:themeColor="text1"/>
              </w:rPr>
              <w:t>CIF</w:t>
            </w:r>
            <w:r w:rsidRPr="002079B5">
              <w:rPr>
                <w:rFonts w:ascii="Arial" w:eastAsiaTheme="minorHAnsi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eastAsiaTheme="minorHAnsi" w:hAnsi="Arial" w:cs="Arial"/>
                <w:color w:val="000000" w:themeColor="text1"/>
              </w:rPr>
              <w:t>cif_centro_formacion_</w:t>
            </w:r>
            <w:bookmarkStart w:id="8" w:name="_Hlk520634519"/>
            <w:r w:rsidRPr="002079B5">
              <w:rPr>
                <w:rFonts w:ascii="Arial" w:eastAsiaTheme="minorHAnsi" w:hAnsi="Arial" w:cs="Arial"/>
                <w:color w:val="000000" w:themeColor="text1"/>
              </w:rPr>
              <w:t>presencial</w:t>
            </w:r>
            <w:bookmarkEnd w:id="8"/>
            <w:proofErr w:type="spellEnd"/>
            <w:r w:rsidRPr="002079B5">
              <w:rPr>
                <w:rFonts w:ascii="Arial" w:eastAsiaTheme="minorHAnsi" w:hAnsi="Arial" w:cs="Arial"/>
                <w:color w:val="000000" w:themeColor="text1"/>
              </w:rPr>
              <w:t>}</w:t>
            </w:r>
          </w:p>
          <w:p w14:paraId="0F12AE60" w14:textId="2E982A2B" w:rsidR="00861904" w:rsidRPr="002079B5" w:rsidRDefault="00861904" w:rsidP="00861904">
            <w:pPr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Teléfono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telefono_centro_formacion_presencial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1E967FAD" w14:textId="77777777" w:rsidR="002B331E" w:rsidRPr="002079B5" w:rsidRDefault="002B331E" w:rsidP="00861904">
            <w:pPr>
              <w:rPr>
                <w:rFonts w:ascii="Arial" w:hAnsi="Arial" w:cs="Arial"/>
                <w:color w:val="000000" w:themeColor="text1"/>
              </w:rPr>
            </w:pPr>
          </w:p>
          <w:p w14:paraId="13270E13" w14:textId="63249FC8" w:rsidR="002B331E" w:rsidRPr="002079B5" w:rsidRDefault="002B331E" w:rsidP="00861904">
            <w:pPr>
              <w:rPr>
                <w:rFonts w:ascii="Arial" w:eastAsiaTheme="minorHAnsi" w:hAnsi="Arial" w:cs="Arial"/>
                <w:color w:val="000000" w:themeColor="text1"/>
              </w:rPr>
            </w:pPr>
          </w:p>
        </w:tc>
      </w:tr>
      <w:tr w:rsidR="003616B4" w:rsidRPr="002079B5" w14:paraId="4ABF915A" w14:textId="77777777" w:rsidTr="00B00F13">
        <w:trPr>
          <w:jc w:val="center"/>
        </w:trPr>
        <w:tc>
          <w:tcPr>
            <w:tcW w:w="10205" w:type="dxa"/>
            <w:shd w:val="clear" w:color="auto" w:fill="D9D9D9" w:themeFill="background1" w:themeFillShade="D9"/>
            <w:hideMark/>
          </w:tcPr>
          <w:p w14:paraId="7ECAF255" w14:textId="77777777" w:rsidR="00861904" w:rsidRPr="002079B5" w:rsidRDefault="00861904" w:rsidP="00861904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  <w:bookmarkStart w:id="9" w:name="_Toc520883255"/>
            <w:bookmarkStart w:id="10" w:name="_Hlk520634691"/>
            <w:bookmarkEnd w:id="7"/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Lugar de impartición</w:t>
            </w:r>
            <w:bookmarkEnd w:id="9"/>
          </w:p>
        </w:tc>
      </w:tr>
      <w:tr w:rsidR="003616B4" w:rsidRPr="002079B5" w14:paraId="293D810A" w14:textId="77777777" w:rsidTr="00B00F13">
        <w:trPr>
          <w:jc w:val="center"/>
        </w:trPr>
        <w:tc>
          <w:tcPr>
            <w:tcW w:w="10205" w:type="dxa"/>
            <w:hideMark/>
          </w:tcPr>
          <w:p w14:paraId="323807E2" w14:textId="77777777" w:rsidR="00861904" w:rsidRPr="002079B5" w:rsidRDefault="00861904" w:rsidP="00861904">
            <w:pPr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Nombre</w:t>
            </w:r>
            <w:r w:rsidRPr="002079B5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2079B5">
              <w:rPr>
                <w:rFonts w:ascii="Arial" w:eastAsiaTheme="minorHAnsi" w:hAnsi="Arial" w:cs="Arial"/>
                <w:color w:val="000000" w:themeColor="text1"/>
              </w:rPr>
              <w:t>${</w:t>
            </w:r>
            <w:proofErr w:type="spellStart"/>
            <w:r w:rsidRPr="002079B5">
              <w:rPr>
                <w:rFonts w:ascii="Arial" w:eastAsiaTheme="minorHAnsi" w:hAnsi="Arial" w:cs="Arial"/>
                <w:color w:val="000000" w:themeColor="text1"/>
              </w:rPr>
              <w:t>nombre_centro_imparticion</w:t>
            </w:r>
            <w:proofErr w:type="spellEnd"/>
            <w:r w:rsidRPr="002079B5">
              <w:rPr>
                <w:rFonts w:ascii="Arial" w:eastAsiaTheme="minorHAnsi" w:hAnsi="Arial" w:cs="Arial"/>
                <w:color w:val="000000" w:themeColor="text1"/>
              </w:rPr>
              <w:t>}</w:t>
            </w:r>
          </w:p>
          <w:p w14:paraId="4065BED7" w14:textId="77777777" w:rsidR="00B00F13" w:rsidRDefault="00861904" w:rsidP="00B00F13">
            <w:pPr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Domicilio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domicilio_centro_imparticion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6AE3E17F" w14:textId="40ACCDF3" w:rsidR="00861904" w:rsidRPr="002079B5" w:rsidRDefault="00861904" w:rsidP="00B00F13">
            <w:pPr>
              <w:ind w:left="1046"/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hAnsi="Arial" w:cs="Arial"/>
                <w:color w:val="000000" w:themeColor="text1"/>
              </w:rPr>
              <w:t>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cp_centro_imparticion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poblacion_centro_imparticion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0136CE62" w14:textId="77777777" w:rsidR="002B331E" w:rsidRPr="002079B5" w:rsidRDefault="002B331E" w:rsidP="00615580">
            <w:pPr>
              <w:ind w:left="1048"/>
              <w:rPr>
                <w:rFonts w:ascii="Arial" w:hAnsi="Arial" w:cs="Arial"/>
                <w:color w:val="000000" w:themeColor="text1"/>
              </w:rPr>
            </w:pPr>
          </w:p>
          <w:p w14:paraId="6A967619" w14:textId="35D2967C" w:rsidR="003616B4" w:rsidRPr="002079B5" w:rsidRDefault="003616B4" w:rsidP="00615580">
            <w:pPr>
              <w:ind w:left="1048"/>
              <w:rPr>
                <w:rFonts w:ascii="Arial" w:hAnsi="Arial" w:cs="Arial"/>
                <w:color w:val="000000" w:themeColor="text1"/>
              </w:rPr>
            </w:pPr>
          </w:p>
        </w:tc>
      </w:tr>
      <w:tr w:rsidR="002B331E" w:rsidRPr="002079B5" w14:paraId="18FA6267" w14:textId="77777777" w:rsidTr="00B00F13">
        <w:trPr>
          <w:jc w:val="center"/>
        </w:trPr>
        <w:tc>
          <w:tcPr>
            <w:tcW w:w="10205" w:type="dxa"/>
            <w:shd w:val="clear" w:color="auto" w:fill="D9D9D9" w:themeFill="background1" w:themeFillShade="D9"/>
          </w:tcPr>
          <w:p w14:paraId="6BDD0449" w14:textId="69CA980F" w:rsidR="002B331E" w:rsidRPr="002079B5" w:rsidRDefault="002B331E" w:rsidP="0086190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Formadores</w:t>
            </w:r>
          </w:p>
        </w:tc>
      </w:tr>
      <w:tr w:rsidR="002B331E" w:rsidRPr="002079B5" w14:paraId="3BFF04EE" w14:textId="77777777" w:rsidTr="00B00F13">
        <w:trPr>
          <w:jc w:val="center"/>
        </w:trPr>
        <w:tc>
          <w:tcPr>
            <w:tcW w:w="10205" w:type="dxa"/>
          </w:tcPr>
          <w:tbl>
            <w:tblPr>
              <w:tblpPr w:leftFromText="141" w:rightFromText="141" w:vertAnchor="text" w:horzAnchor="margin" w:tblpXSpec="center" w:tblpY="-40"/>
              <w:tblOverlap w:val="never"/>
              <w:tblW w:w="9923" w:type="dxa"/>
              <w:jc w:val="center"/>
              <w:tblBorders>
                <w:top w:val="single" w:sz="4" w:space="0" w:color="EEECE1" w:themeColor="background2"/>
                <w:left w:val="single" w:sz="4" w:space="0" w:color="EEECE1" w:themeColor="background2"/>
                <w:bottom w:val="single" w:sz="4" w:space="0" w:color="EEECE1" w:themeColor="background2"/>
                <w:right w:val="single" w:sz="4" w:space="0" w:color="EEECE1" w:themeColor="background2"/>
                <w:insideH w:val="single" w:sz="4" w:space="0" w:color="EEECE1" w:themeColor="background2"/>
                <w:insideV w:val="single" w:sz="4" w:space="0" w:color="EEECE1" w:themeColor="background2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2665"/>
              <w:gridCol w:w="2773"/>
              <w:gridCol w:w="2397"/>
            </w:tblGrid>
            <w:tr w:rsidR="002B331E" w:rsidRPr="002079B5" w14:paraId="08489957" w14:textId="77777777" w:rsidTr="00942BB2">
              <w:trPr>
                <w:trHeight w:hRule="exact" w:val="312"/>
                <w:jc w:val="center"/>
              </w:trPr>
              <w:tc>
                <w:tcPr>
                  <w:tcW w:w="2148" w:type="dxa"/>
                  <w:shd w:val="clear" w:color="auto" w:fill="F2F2F2" w:themeFill="background1" w:themeFillShade="F2"/>
                  <w:vAlign w:val="center"/>
                  <w:hideMark/>
                </w:tcPr>
                <w:p w14:paraId="6FFE2DF7" w14:textId="77777777" w:rsidR="002B331E" w:rsidRPr="002079B5" w:rsidRDefault="002B331E" w:rsidP="00B00F1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2741" w:type="dxa"/>
                  <w:shd w:val="clear" w:color="auto" w:fill="F2F2F2" w:themeFill="background1" w:themeFillShade="F2"/>
                  <w:vAlign w:val="center"/>
                  <w:hideMark/>
                </w:tcPr>
                <w:p w14:paraId="05365ECF" w14:textId="77777777" w:rsidR="002B331E" w:rsidRPr="002079B5" w:rsidRDefault="002B331E" w:rsidP="00B00F1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APELLIDOS</w:t>
                  </w:r>
                </w:p>
              </w:tc>
              <w:tc>
                <w:tcPr>
                  <w:tcW w:w="2852" w:type="dxa"/>
                  <w:shd w:val="clear" w:color="auto" w:fill="F2F2F2" w:themeFill="background1" w:themeFillShade="F2"/>
                  <w:vAlign w:val="center"/>
                </w:tcPr>
                <w:p w14:paraId="11DFEB44" w14:textId="77777777" w:rsidR="002B331E" w:rsidRPr="002079B5" w:rsidRDefault="002B331E" w:rsidP="00B00F1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TELÉFONO</w:t>
                  </w:r>
                </w:p>
              </w:tc>
              <w:tc>
                <w:tcPr>
                  <w:tcW w:w="2465" w:type="dxa"/>
                  <w:shd w:val="clear" w:color="auto" w:fill="F2F2F2" w:themeFill="background1" w:themeFillShade="F2"/>
                  <w:vAlign w:val="center"/>
                </w:tcPr>
                <w:p w14:paraId="56514ECB" w14:textId="77777777" w:rsidR="002B331E" w:rsidRPr="002079B5" w:rsidRDefault="002B331E" w:rsidP="00B00F1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EMAIL</w:t>
                  </w:r>
                </w:p>
              </w:tc>
            </w:tr>
            <w:tr w:rsidR="002B331E" w:rsidRPr="002079B5" w14:paraId="34CE4FAE" w14:textId="77777777" w:rsidTr="00942BB2">
              <w:trPr>
                <w:trHeight w:hRule="exact" w:val="551"/>
                <w:jc w:val="center"/>
              </w:trPr>
              <w:tc>
                <w:tcPr>
                  <w:tcW w:w="2148" w:type="dxa"/>
                  <w:vAlign w:val="center"/>
                  <w:hideMark/>
                </w:tcPr>
                <w:p w14:paraId="642F5F0B" w14:textId="77777777" w:rsidR="002B331E" w:rsidRPr="002079B5" w:rsidRDefault="002B331E" w:rsidP="002B331E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${</w:t>
                  </w:r>
                  <w:proofErr w:type="spellStart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nombre_tutor_pres</w:t>
                  </w:r>
                  <w:proofErr w:type="spellEnd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}</w:t>
                  </w:r>
                </w:p>
              </w:tc>
              <w:tc>
                <w:tcPr>
                  <w:tcW w:w="2741" w:type="dxa"/>
                  <w:vAlign w:val="center"/>
                  <w:hideMark/>
                </w:tcPr>
                <w:p w14:paraId="085E0AEE" w14:textId="77777777" w:rsidR="002B331E" w:rsidRPr="002079B5" w:rsidRDefault="002B331E" w:rsidP="002B331E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</w:rPr>
                    <w:t>${</w:t>
                  </w:r>
                  <w:proofErr w:type="spellStart"/>
                  <w:r w:rsidRPr="002079B5">
                    <w:rPr>
                      <w:rFonts w:ascii="Arial" w:hAnsi="Arial" w:cs="Arial"/>
                      <w:color w:val="000000" w:themeColor="text1"/>
                    </w:rPr>
                    <w:t>apellidos_tutor_pres</w:t>
                  </w:r>
                  <w:proofErr w:type="spellEnd"/>
                  <w:r w:rsidRPr="002079B5">
                    <w:rPr>
                      <w:rFonts w:ascii="Arial" w:hAnsi="Arial" w:cs="Arial"/>
                      <w:color w:val="000000" w:themeColor="text1"/>
                    </w:rPr>
                    <w:t>}</w:t>
                  </w:r>
                </w:p>
              </w:tc>
              <w:tc>
                <w:tcPr>
                  <w:tcW w:w="2852" w:type="dxa"/>
                  <w:vAlign w:val="center"/>
                </w:tcPr>
                <w:p w14:paraId="1AD60F73" w14:textId="3A60402E" w:rsidR="002B331E" w:rsidRPr="002079B5" w:rsidRDefault="00AC430A" w:rsidP="002B331E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AC430A">
                    <w:rPr>
                      <w:rFonts w:ascii="Arial" w:hAnsi="Arial" w:cs="Arial"/>
                      <w:color w:val="000000" w:themeColor="text1"/>
                    </w:rPr>
                    <w:t>${</w:t>
                  </w:r>
                  <w:proofErr w:type="spellStart"/>
                  <w:r w:rsidRPr="00AC430A">
                    <w:rPr>
                      <w:rFonts w:ascii="Arial" w:hAnsi="Arial" w:cs="Arial"/>
                      <w:color w:val="000000" w:themeColor="text1"/>
                    </w:rPr>
                    <w:t>telefono_contacto_tutor_pres</w:t>
                  </w:r>
                  <w:proofErr w:type="spellEnd"/>
                  <w:r w:rsidRPr="00AC430A">
                    <w:rPr>
                      <w:rFonts w:ascii="Arial" w:hAnsi="Arial" w:cs="Arial"/>
                      <w:color w:val="000000" w:themeColor="text1"/>
                    </w:rPr>
                    <w:t>}</w:t>
                  </w:r>
                </w:p>
              </w:tc>
              <w:tc>
                <w:tcPr>
                  <w:tcW w:w="2465" w:type="dxa"/>
                  <w:vAlign w:val="center"/>
                </w:tcPr>
                <w:p w14:paraId="211B7117" w14:textId="03705023" w:rsidR="002B331E" w:rsidRPr="002079B5" w:rsidRDefault="00AC430A" w:rsidP="002B331E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AC430A">
                    <w:rPr>
                      <w:rFonts w:ascii="Arial" w:hAnsi="Arial" w:cs="Arial"/>
                      <w:color w:val="000000" w:themeColor="text1"/>
                    </w:rPr>
                    <w:t>${</w:t>
                  </w:r>
                  <w:proofErr w:type="spellStart"/>
                  <w:r w:rsidRPr="00AC430A">
                    <w:rPr>
                      <w:rFonts w:ascii="Arial" w:hAnsi="Arial" w:cs="Arial"/>
                      <w:color w:val="000000" w:themeColor="text1"/>
                    </w:rPr>
                    <w:t>email_tutor_pres</w:t>
                  </w:r>
                  <w:proofErr w:type="spellEnd"/>
                  <w:r w:rsidRPr="00AC430A">
                    <w:rPr>
                      <w:rFonts w:ascii="Arial" w:hAnsi="Arial" w:cs="Arial"/>
                      <w:color w:val="000000" w:themeColor="text1"/>
                    </w:rPr>
                    <w:t>}</w:t>
                  </w:r>
                </w:p>
              </w:tc>
            </w:tr>
          </w:tbl>
          <w:p w14:paraId="374A6485" w14:textId="2A567BA1" w:rsidR="002B331E" w:rsidRPr="002079B5" w:rsidRDefault="002B331E" w:rsidP="0086190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00F13" w:rsidRPr="002079B5" w14:paraId="24A02A1D" w14:textId="77777777" w:rsidTr="00B00F13">
        <w:trPr>
          <w:jc w:val="center"/>
        </w:trPr>
        <w:tc>
          <w:tcPr>
            <w:tcW w:w="10205" w:type="dxa"/>
            <w:shd w:val="clear" w:color="auto" w:fill="auto"/>
          </w:tcPr>
          <w:p w14:paraId="747416EB" w14:textId="77777777" w:rsidR="00B00F13" w:rsidRPr="002079B5" w:rsidRDefault="00B00F13" w:rsidP="0086190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bookmarkEnd w:id="10"/>
      <w:tr w:rsidR="003616B4" w:rsidRPr="002079B5" w14:paraId="640679F5" w14:textId="77777777" w:rsidTr="00B00F13">
        <w:trPr>
          <w:jc w:val="center"/>
        </w:trPr>
        <w:tc>
          <w:tcPr>
            <w:tcW w:w="10205" w:type="dxa"/>
            <w:shd w:val="clear" w:color="auto" w:fill="D9D9D9" w:themeFill="background1" w:themeFillShade="D9"/>
            <w:hideMark/>
          </w:tcPr>
          <w:p w14:paraId="1CEDA603" w14:textId="77777777" w:rsidR="00861904" w:rsidRPr="002079B5" w:rsidRDefault="00861904" w:rsidP="0086190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Calendario de sesiones presenciales</w:t>
            </w:r>
          </w:p>
        </w:tc>
      </w:tr>
      <w:tr w:rsidR="003616B4" w:rsidRPr="002079B5" w14:paraId="60EC2A51" w14:textId="77777777" w:rsidTr="00B00F13">
        <w:trPr>
          <w:trHeight w:val="2044"/>
          <w:jc w:val="center"/>
        </w:trPr>
        <w:tc>
          <w:tcPr>
            <w:tcW w:w="10205" w:type="dxa"/>
            <w:hideMark/>
          </w:tcPr>
          <w:p w14:paraId="0405CE40" w14:textId="04ED1F1A" w:rsidR="00E971FA" w:rsidRDefault="00E971FA" w:rsidP="00861904">
            <w:pPr>
              <w:rPr>
                <w:rFonts w:ascii="Arial" w:eastAsia="Calibri" w:hAnsi="Arial" w:cs="Arial"/>
                <w:color w:val="000000" w:themeColor="text1"/>
              </w:rPr>
            </w:pPr>
            <w:r w:rsidRPr="00E971FA">
              <w:rPr>
                <w:rFonts w:ascii="Arial" w:eastAsia="Calibri" w:hAnsi="Arial" w:cs="Arial"/>
                <w:b/>
                <w:bCs/>
                <w:color w:val="000000" w:themeColor="text1"/>
              </w:rPr>
              <w:t>Inicio</w:t>
            </w:r>
            <w:r w:rsidR="00CE1C33">
              <w:rPr>
                <w:rFonts w:ascii="Arial" w:eastAsia="Calibri" w:hAnsi="Arial" w:cs="Arial"/>
                <w:b/>
                <w:bCs/>
                <w:color w:val="000000" w:themeColor="text1"/>
              </w:rPr>
              <w:t>:</w:t>
            </w:r>
            <w:r w:rsidR="00861904" w:rsidRPr="002079B5">
              <w:rPr>
                <w:rFonts w:ascii="Arial" w:eastAsia="Calibri" w:hAnsi="Arial" w:cs="Arial"/>
                <w:color w:val="000000" w:themeColor="text1"/>
              </w:rPr>
              <w:t xml:space="preserve"> ${</w:t>
            </w:r>
            <w:proofErr w:type="spellStart"/>
            <w:r w:rsidR="00861904" w:rsidRPr="002079B5">
              <w:rPr>
                <w:rFonts w:ascii="Arial" w:eastAsia="Calibri" w:hAnsi="Arial" w:cs="Arial"/>
                <w:color w:val="000000" w:themeColor="text1"/>
              </w:rPr>
              <w:t>fecha_inicio</w:t>
            </w:r>
            <w:proofErr w:type="spellEnd"/>
            <w:r w:rsidR="00861904" w:rsidRPr="002079B5">
              <w:rPr>
                <w:rFonts w:ascii="Arial" w:eastAsia="Calibri" w:hAnsi="Arial" w:cs="Arial"/>
                <w:color w:val="000000" w:themeColor="text1"/>
              </w:rPr>
              <w:t xml:space="preserve">} </w:t>
            </w:r>
          </w:p>
          <w:p w14:paraId="6781A709" w14:textId="17CEEB6F" w:rsidR="00861904" w:rsidRPr="002079B5" w:rsidRDefault="00E971FA" w:rsidP="00861904">
            <w:pPr>
              <w:rPr>
                <w:rFonts w:ascii="Arial" w:eastAsia="Calibri" w:hAnsi="Arial" w:cs="Arial"/>
                <w:color w:val="000000" w:themeColor="text1"/>
              </w:rPr>
            </w:pPr>
            <w:r w:rsidRPr="00E971FA">
              <w:rPr>
                <w:rFonts w:ascii="Arial" w:eastAsia="Calibri" w:hAnsi="Arial" w:cs="Arial"/>
                <w:b/>
                <w:bCs/>
                <w:color w:val="000000" w:themeColor="text1"/>
              </w:rPr>
              <w:t>Fin</w:t>
            </w:r>
            <w:r w:rsidR="00CE1C33">
              <w:rPr>
                <w:rFonts w:ascii="Arial" w:eastAsia="Calibri" w:hAnsi="Arial" w:cs="Arial"/>
                <w:b/>
                <w:bCs/>
                <w:color w:val="000000" w:themeColor="text1"/>
              </w:rPr>
              <w:t>:</w:t>
            </w:r>
            <w:r w:rsidR="00861904" w:rsidRPr="002079B5">
              <w:rPr>
                <w:rFonts w:ascii="Arial" w:eastAsia="Calibri" w:hAnsi="Arial" w:cs="Arial"/>
                <w:color w:val="000000" w:themeColor="text1"/>
              </w:rPr>
              <w:t xml:space="preserve"> ${</w:t>
            </w:r>
            <w:proofErr w:type="spellStart"/>
            <w:r w:rsidR="00861904" w:rsidRPr="002079B5">
              <w:rPr>
                <w:rFonts w:ascii="Arial" w:eastAsia="Calibri" w:hAnsi="Arial" w:cs="Arial"/>
                <w:color w:val="000000" w:themeColor="text1"/>
              </w:rPr>
              <w:t>fecha_fin</w:t>
            </w:r>
            <w:proofErr w:type="spellEnd"/>
            <w:r w:rsidR="00861904" w:rsidRPr="002079B5">
              <w:rPr>
                <w:rFonts w:ascii="Arial" w:eastAsia="Calibri" w:hAnsi="Arial" w:cs="Arial"/>
                <w:color w:val="000000" w:themeColor="text1"/>
              </w:rPr>
              <w:t>}</w:t>
            </w:r>
          </w:p>
          <w:p w14:paraId="73F1E7D9" w14:textId="77777777" w:rsidR="00861904" w:rsidRPr="002079B5" w:rsidRDefault="00861904" w:rsidP="00861904">
            <w:pPr>
              <w:rPr>
                <w:rFonts w:ascii="Arial" w:eastAsia="Calibri" w:hAnsi="Arial" w:cs="Arial"/>
                <w:color w:val="000000" w:themeColor="text1"/>
              </w:rPr>
            </w:pPr>
            <w:r w:rsidRPr="002079B5">
              <w:rPr>
                <w:rFonts w:ascii="Arial" w:eastAsia="Calibri" w:hAnsi="Arial" w:cs="Arial"/>
                <w:b/>
                <w:bCs/>
                <w:color w:val="000000" w:themeColor="text1"/>
              </w:rPr>
              <w:t>Modalidad</w:t>
            </w:r>
            <w:r w:rsidRPr="002079B5">
              <w:rPr>
                <w:rFonts w:ascii="Arial" w:eastAsia="Calibri" w:hAnsi="Arial" w:cs="Arial"/>
                <w:color w:val="000000" w:themeColor="text1"/>
              </w:rPr>
              <w:t xml:space="preserve">: </w:t>
            </w:r>
            <w:r w:rsidRPr="002079B5">
              <w:rPr>
                <w:rFonts w:ascii="Arial" w:hAnsi="Arial" w:cs="Arial"/>
                <w:color w:val="000000" w:themeColor="text1"/>
              </w:rPr>
              <w:t>${modalidad}</w:t>
            </w:r>
          </w:p>
          <w:p w14:paraId="22585909" w14:textId="77777777" w:rsidR="00861904" w:rsidRPr="002079B5" w:rsidRDefault="00861904" w:rsidP="00861904">
            <w:pPr>
              <w:rPr>
                <w:rFonts w:ascii="Arial" w:hAnsi="Arial" w:cs="Arial"/>
                <w:color w:val="000000" w:themeColor="text1"/>
              </w:rPr>
            </w:pPr>
            <w:r w:rsidRPr="002079B5">
              <w:rPr>
                <w:rFonts w:ascii="Arial" w:eastAsia="Calibri" w:hAnsi="Arial" w:cs="Arial"/>
                <w:b/>
                <w:bCs/>
                <w:color w:val="000000" w:themeColor="text1"/>
              </w:rPr>
              <w:t>Duración</w:t>
            </w:r>
            <w:r w:rsidRPr="002079B5">
              <w:rPr>
                <w:rFonts w:ascii="Arial" w:eastAsia="Calibri" w:hAnsi="Arial" w:cs="Arial"/>
                <w:color w:val="000000" w:themeColor="text1"/>
              </w:rPr>
              <w:t>: ${horas} horas</w:t>
            </w:r>
          </w:p>
          <w:p w14:paraId="62027259" w14:textId="77777777" w:rsidR="00E971FA" w:rsidRPr="00E971FA" w:rsidRDefault="00E971FA" w:rsidP="00E971FA">
            <w:pPr>
              <w:rPr>
                <w:rFonts w:eastAsia="Calibri"/>
              </w:rPr>
            </w:pPr>
          </w:p>
          <w:p w14:paraId="325C62A5" w14:textId="6DC60D8B" w:rsidR="00861904" w:rsidRPr="002079B5" w:rsidRDefault="00861904" w:rsidP="00861904">
            <w:pPr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2079B5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Sesiones </w:t>
            </w:r>
          </w:p>
          <w:tbl>
            <w:tblPr>
              <w:tblpPr w:leftFromText="141" w:rightFromText="141" w:vertAnchor="text" w:horzAnchor="margin" w:tblpXSpec="center" w:tblpY="186"/>
              <w:tblW w:w="9923" w:type="dxa"/>
              <w:jc w:val="center"/>
              <w:tblBorders>
                <w:top w:val="single" w:sz="4" w:space="0" w:color="EEECE1" w:themeColor="background2"/>
                <w:left w:val="single" w:sz="4" w:space="0" w:color="EEECE1" w:themeColor="background2"/>
                <w:bottom w:val="single" w:sz="4" w:space="0" w:color="EEECE1" w:themeColor="background2"/>
                <w:right w:val="single" w:sz="4" w:space="0" w:color="EEECE1" w:themeColor="background2"/>
                <w:insideH w:val="single" w:sz="4" w:space="0" w:color="EEECE1" w:themeColor="background2"/>
                <w:insideV w:val="single" w:sz="4" w:space="0" w:color="EEECE1" w:themeColor="background2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79"/>
              <w:gridCol w:w="1823"/>
              <w:gridCol w:w="2245"/>
              <w:gridCol w:w="2105"/>
              <w:gridCol w:w="2771"/>
            </w:tblGrid>
            <w:tr w:rsidR="002B331E" w:rsidRPr="002079B5" w14:paraId="2847D9B5" w14:textId="1AE7E291" w:rsidTr="00942BB2">
              <w:trPr>
                <w:trHeight w:hRule="exact" w:val="312"/>
                <w:jc w:val="center"/>
              </w:trPr>
              <w:tc>
                <w:tcPr>
                  <w:tcW w:w="988" w:type="dxa"/>
                  <w:shd w:val="clear" w:color="auto" w:fill="F2F2F2" w:themeFill="background1" w:themeFillShade="F2"/>
                  <w:vAlign w:val="center"/>
                  <w:hideMark/>
                </w:tcPr>
                <w:p w14:paraId="1D412C82" w14:textId="77777777" w:rsidR="002B331E" w:rsidRPr="002079B5" w:rsidRDefault="002B331E" w:rsidP="00B00F13">
                  <w:pPr>
                    <w:ind w:right="40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eastAsia="Calibri" w:hAnsi="Arial" w:cs="Arial"/>
                      <w:bCs/>
                      <w:color w:val="000000" w:themeColor="text1"/>
                      <w:sz w:val="18"/>
                      <w:szCs w:val="18"/>
                    </w:rPr>
                    <w:t>SESIÓN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  <w:vAlign w:val="center"/>
                  <w:hideMark/>
                </w:tcPr>
                <w:p w14:paraId="68554586" w14:textId="77777777" w:rsidR="002B331E" w:rsidRPr="002079B5" w:rsidRDefault="002B331E" w:rsidP="00B00F13">
                  <w:pPr>
                    <w:ind w:left="142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eastAsia="Calibri" w:hAnsi="Arial" w:cs="Arial"/>
                      <w:bCs/>
                      <w:color w:val="000000" w:themeColor="text1"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  <w:vAlign w:val="center"/>
                  <w:hideMark/>
                </w:tcPr>
                <w:p w14:paraId="2A591EC4" w14:textId="77777777" w:rsidR="002B331E" w:rsidRPr="002079B5" w:rsidRDefault="002B331E" w:rsidP="00B00F13">
                  <w:pPr>
                    <w:ind w:left="142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eastAsia="Calibri" w:hAnsi="Arial" w:cs="Arial"/>
                      <w:bCs/>
                      <w:color w:val="000000" w:themeColor="text1"/>
                      <w:sz w:val="18"/>
                      <w:szCs w:val="18"/>
                    </w:rPr>
                    <w:t>INICIO SESIÓN</w:t>
                  </w:r>
                </w:p>
              </w:tc>
              <w:tc>
                <w:tcPr>
                  <w:tcW w:w="2127" w:type="dxa"/>
                  <w:shd w:val="clear" w:color="auto" w:fill="F2F2F2" w:themeFill="background1" w:themeFillShade="F2"/>
                  <w:vAlign w:val="center"/>
                  <w:hideMark/>
                </w:tcPr>
                <w:p w14:paraId="37FE0D0F" w14:textId="77777777" w:rsidR="002B331E" w:rsidRPr="002079B5" w:rsidRDefault="002B331E" w:rsidP="00B00F13">
                  <w:pPr>
                    <w:ind w:left="142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eastAsia="Calibri" w:hAnsi="Arial" w:cs="Arial"/>
                      <w:bCs/>
                      <w:color w:val="000000" w:themeColor="text1"/>
                      <w:sz w:val="18"/>
                      <w:szCs w:val="18"/>
                    </w:rPr>
                    <w:t>FÍN SESIÓN</w:t>
                  </w:r>
                </w:p>
              </w:tc>
              <w:tc>
                <w:tcPr>
                  <w:tcW w:w="2800" w:type="dxa"/>
                  <w:shd w:val="clear" w:color="auto" w:fill="F2F2F2" w:themeFill="background1" w:themeFillShade="F2"/>
                  <w:vAlign w:val="center"/>
                </w:tcPr>
                <w:p w14:paraId="4CEB99E9" w14:textId="0E2F3CB7" w:rsidR="002B331E" w:rsidRPr="002079B5" w:rsidRDefault="002B331E" w:rsidP="00B00F13">
                  <w:pPr>
                    <w:ind w:left="142"/>
                    <w:jc w:val="center"/>
                    <w:rPr>
                      <w:rFonts w:ascii="Arial" w:eastAsia="Calibri" w:hAnsi="Arial" w:cs="Arial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eastAsia="Calibri" w:hAnsi="Arial" w:cs="Arial"/>
                      <w:bCs/>
                      <w:color w:val="000000" w:themeColor="text1"/>
                      <w:sz w:val="18"/>
                      <w:szCs w:val="18"/>
                    </w:rPr>
                    <w:t>FORMADOR</w:t>
                  </w:r>
                </w:p>
              </w:tc>
            </w:tr>
            <w:tr w:rsidR="002B331E" w:rsidRPr="002079B5" w14:paraId="35716AA8" w14:textId="057C5332" w:rsidTr="00942BB2">
              <w:trPr>
                <w:trHeight w:hRule="exact" w:val="391"/>
                <w:jc w:val="center"/>
              </w:trPr>
              <w:tc>
                <w:tcPr>
                  <w:tcW w:w="988" w:type="dxa"/>
                  <w:vAlign w:val="center"/>
                </w:tcPr>
                <w:p w14:paraId="78EA3E26" w14:textId="4ED63958" w:rsidR="002B331E" w:rsidRPr="002079B5" w:rsidRDefault="002B331E" w:rsidP="002B331E">
                  <w:pPr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18"/>
                    </w:rPr>
                  </w:pPr>
                  <w:r w:rsidRPr="002079B5">
                    <w:rPr>
                      <w:rStyle w:val="Variable"/>
                      <w:rFonts w:ascii="Arial" w:hAnsi="Arial" w:cs="Arial"/>
                      <w:sz w:val="18"/>
                      <w:szCs w:val="18"/>
                    </w:rPr>
                    <w:t>${</w:t>
                  </w:r>
                  <w:proofErr w:type="spellStart"/>
                  <w:r w:rsidRPr="002079B5">
                    <w:rPr>
                      <w:rStyle w:val="Variable"/>
                      <w:rFonts w:ascii="Arial" w:hAnsi="Arial" w:cs="Arial"/>
                      <w:sz w:val="18"/>
                      <w:szCs w:val="18"/>
                    </w:rPr>
                    <w:t>contador_sesion</w:t>
                  </w:r>
                  <w:proofErr w:type="spellEnd"/>
                  <w:r w:rsidRPr="002079B5">
                    <w:rPr>
                      <w:rStyle w:val="Variable"/>
                      <w:rFonts w:ascii="Arial" w:hAnsi="Arial" w:cs="Arial"/>
                      <w:sz w:val="18"/>
                      <w:szCs w:val="18"/>
                    </w:rPr>
                    <w:t>}</w:t>
                  </w:r>
                </w:p>
              </w:tc>
              <w:tc>
                <w:tcPr>
                  <w:tcW w:w="1842" w:type="dxa"/>
                  <w:vAlign w:val="center"/>
                  <w:hideMark/>
                </w:tcPr>
                <w:p w14:paraId="4D5F2B1E" w14:textId="77777777" w:rsidR="002B331E" w:rsidRPr="002079B5" w:rsidRDefault="002B331E" w:rsidP="002B331E">
                  <w:pPr>
                    <w:ind w:left="142"/>
                    <w:jc w:val="center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Style w:val="Variable"/>
                      <w:rFonts w:ascii="Arial" w:hAnsi="Arial" w:cs="Arial"/>
                      <w:sz w:val="18"/>
                      <w:szCs w:val="18"/>
                    </w:rPr>
                    <w:t>${</w:t>
                  </w:r>
                  <w:proofErr w:type="spellStart"/>
                  <w:r w:rsidRPr="002079B5">
                    <w:rPr>
                      <w:rStyle w:val="Variable"/>
                      <w:rFonts w:ascii="Arial" w:hAnsi="Arial" w:cs="Arial"/>
                      <w:sz w:val="18"/>
                      <w:szCs w:val="18"/>
                    </w:rPr>
                    <w:t>fecha_sesion</w:t>
                  </w:r>
                  <w:proofErr w:type="spellEnd"/>
                  <w:r w:rsidRPr="002079B5">
                    <w:rPr>
                      <w:rStyle w:val="Variable"/>
                      <w:rFonts w:ascii="Arial" w:hAnsi="Arial" w:cs="Arial"/>
                      <w:sz w:val="18"/>
                      <w:szCs w:val="18"/>
                    </w:rPr>
                    <w:t>}</w:t>
                  </w:r>
                </w:p>
              </w:tc>
              <w:tc>
                <w:tcPr>
                  <w:tcW w:w="2268" w:type="dxa"/>
                  <w:vAlign w:val="center"/>
                  <w:hideMark/>
                </w:tcPr>
                <w:p w14:paraId="57060CB7" w14:textId="77777777" w:rsidR="002B331E" w:rsidRPr="002079B5" w:rsidRDefault="002B331E" w:rsidP="002B331E">
                  <w:pPr>
                    <w:spacing w:before="68"/>
                    <w:ind w:left="142"/>
                    <w:jc w:val="center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Style w:val="Variable"/>
                      <w:rFonts w:ascii="Arial" w:hAnsi="Arial" w:cs="Arial"/>
                      <w:sz w:val="18"/>
                      <w:szCs w:val="18"/>
                    </w:rPr>
                    <w:t>${</w:t>
                  </w:r>
                  <w:proofErr w:type="spellStart"/>
                  <w:r w:rsidRPr="002079B5">
                    <w:rPr>
                      <w:rStyle w:val="Variable"/>
                      <w:rFonts w:ascii="Arial" w:hAnsi="Arial" w:cs="Arial"/>
                      <w:sz w:val="18"/>
                      <w:szCs w:val="18"/>
                    </w:rPr>
                    <w:t>hora_inicio_sesion</w:t>
                  </w:r>
                  <w:proofErr w:type="spellEnd"/>
                  <w:r w:rsidRPr="002079B5">
                    <w:rPr>
                      <w:rStyle w:val="Variable"/>
                      <w:rFonts w:ascii="Arial" w:hAnsi="Arial" w:cs="Arial"/>
                      <w:sz w:val="18"/>
                      <w:szCs w:val="18"/>
                    </w:rPr>
                    <w:t>}</w:t>
                  </w:r>
                </w:p>
              </w:tc>
              <w:tc>
                <w:tcPr>
                  <w:tcW w:w="2127" w:type="dxa"/>
                  <w:vAlign w:val="center"/>
                  <w:hideMark/>
                </w:tcPr>
                <w:p w14:paraId="1E22BB20" w14:textId="77777777" w:rsidR="002B331E" w:rsidRPr="002079B5" w:rsidRDefault="002B331E" w:rsidP="002B331E">
                  <w:pPr>
                    <w:spacing w:before="68"/>
                    <w:ind w:left="142"/>
                    <w:jc w:val="center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Style w:val="Variable"/>
                      <w:rFonts w:ascii="Arial" w:hAnsi="Arial" w:cs="Arial"/>
                      <w:sz w:val="18"/>
                      <w:szCs w:val="18"/>
                    </w:rPr>
                    <w:t>${</w:t>
                  </w:r>
                  <w:proofErr w:type="spellStart"/>
                  <w:r w:rsidRPr="002079B5">
                    <w:rPr>
                      <w:rStyle w:val="Variable"/>
                      <w:rFonts w:ascii="Arial" w:hAnsi="Arial" w:cs="Arial"/>
                      <w:sz w:val="18"/>
                      <w:szCs w:val="18"/>
                    </w:rPr>
                    <w:t>hora_fin_sesion</w:t>
                  </w:r>
                  <w:proofErr w:type="spellEnd"/>
                  <w:r w:rsidRPr="002079B5">
                    <w:rPr>
                      <w:rStyle w:val="Variable"/>
                      <w:rFonts w:ascii="Arial" w:hAnsi="Arial" w:cs="Arial"/>
                      <w:sz w:val="18"/>
                      <w:szCs w:val="18"/>
                    </w:rPr>
                    <w:t>}</w:t>
                  </w:r>
                </w:p>
              </w:tc>
              <w:tc>
                <w:tcPr>
                  <w:tcW w:w="2800" w:type="dxa"/>
                  <w:vAlign w:val="center"/>
                </w:tcPr>
                <w:p w14:paraId="0D904696" w14:textId="33B28853" w:rsidR="002B331E" w:rsidRPr="002079B5" w:rsidRDefault="002B331E" w:rsidP="002B331E">
                  <w:pPr>
                    <w:spacing w:before="68"/>
                    <w:ind w:left="142"/>
                    <w:jc w:val="center"/>
                    <w:rPr>
                      <w:rStyle w:val="Variable"/>
                      <w:rFonts w:ascii="Arial" w:hAnsi="Arial" w:cs="Arial"/>
                      <w:sz w:val="18"/>
                      <w:szCs w:val="18"/>
                    </w:rPr>
                  </w:pPr>
                  <w:r w:rsidRPr="002079B5">
                    <w:rPr>
                      <w:rStyle w:val="Variable"/>
                      <w:rFonts w:ascii="Arial" w:hAnsi="Arial" w:cs="Arial"/>
                      <w:sz w:val="18"/>
                      <w:szCs w:val="18"/>
                    </w:rPr>
                    <w:t>${</w:t>
                  </w:r>
                  <w:proofErr w:type="spellStart"/>
                  <w:r w:rsidRPr="002079B5">
                    <w:rPr>
                      <w:rStyle w:val="Variable"/>
                      <w:rFonts w:ascii="Arial" w:hAnsi="Arial" w:cs="Arial"/>
                      <w:sz w:val="18"/>
                      <w:szCs w:val="18"/>
                    </w:rPr>
                    <w:t>tutor_sesion</w:t>
                  </w:r>
                  <w:proofErr w:type="spellEnd"/>
                  <w:r w:rsidRPr="002079B5">
                    <w:rPr>
                      <w:rStyle w:val="Variable"/>
                      <w:rFonts w:ascii="Arial" w:hAnsi="Arial" w:cs="Arial"/>
                      <w:sz w:val="18"/>
                      <w:szCs w:val="18"/>
                    </w:rPr>
                    <w:t>}</w:t>
                  </w:r>
                </w:p>
              </w:tc>
            </w:tr>
          </w:tbl>
          <w:p w14:paraId="5B157311" w14:textId="25D74E56" w:rsidR="00745EE5" w:rsidRPr="002079B5" w:rsidRDefault="00745EE5">
            <w:pPr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8968E54" w14:textId="40D5ECDD" w:rsidR="00A86BE4" w:rsidRPr="002079B5" w:rsidRDefault="00A86BE4" w:rsidP="002079B5">
      <w:pPr>
        <w:rPr>
          <w:rFonts w:ascii="Arial" w:eastAsiaTheme="minorHAnsi" w:hAnsi="Arial" w:cs="Arial"/>
        </w:rPr>
      </w:pPr>
    </w:p>
    <w:p w14:paraId="2DF5AE41" w14:textId="06BD5476" w:rsidR="00A86BE4" w:rsidRPr="002079B5" w:rsidRDefault="00A86BE4" w:rsidP="002079B5">
      <w:pPr>
        <w:rPr>
          <w:rFonts w:ascii="Arial" w:hAnsi="Arial" w:cs="Arial"/>
        </w:rPr>
      </w:pPr>
    </w:p>
    <w:tbl>
      <w:tblPr>
        <w:tblStyle w:val="Tablaconcuadrcul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3616B4" w:rsidRPr="002079B5" w14:paraId="5563DE09" w14:textId="77777777" w:rsidTr="001B5F09">
        <w:trPr>
          <w:jc w:val="center"/>
        </w:trPr>
        <w:tc>
          <w:tcPr>
            <w:tcW w:w="10206" w:type="dxa"/>
            <w:shd w:val="clear" w:color="auto" w:fill="BFBFBF" w:themeFill="background1" w:themeFillShade="BF"/>
          </w:tcPr>
          <w:p w14:paraId="0AD62C08" w14:textId="4E7AB7A7" w:rsidR="00A86BE4" w:rsidRPr="002079B5" w:rsidRDefault="00A86BE4" w:rsidP="00F37DD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AULA VIRTUAL</w:t>
            </w:r>
          </w:p>
        </w:tc>
      </w:tr>
      <w:tr w:rsidR="003616B4" w:rsidRPr="002079B5" w14:paraId="5B5D8A47" w14:textId="77777777" w:rsidTr="001B5F09">
        <w:trPr>
          <w:jc w:val="center"/>
        </w:trPr>
        <w:tc>
          <w:tcPr>
            <w:tcW w:w="10206" w:type="dxa"/>
          </w:tcPr>
          <w:p w14:paraId="06A5A58E" w14:textId="77777777" w:rsidR="00A86BE4" w:rsidRPr="002079B5" w:rsidRDefault="00A86BE4" w:rsidP="00A86BE4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Medio</w:t>
            </w:r>
            <w:r w:rsidRPr="002079B5">
              <w:rPr>
                <w:rFonts w:ascii="Arial" w:hAnsi="Arial" w:cs="Arial"/>
                <w:color w:val="000000" w:themeColor="text1"/>
                <w:lang w:val="es-ES_tradnl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  <w:lang w:val="es-ES_tradnl"/>
              </w:rPr>
              <w:t>medio_aula_virtual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  <w:lang w:val="es-ES_tradnl"/>
              </w:rPr>
              <w:t>}</w:t>
            </w:r>
          </w:p>
          <w:p w14:paraId="1BCCF07C" w14:textId="77777777" w:rsidR="00A86BE4" w:rsidRPr="002079B5" w:rsidRDefault="00A86BE4" w:rsidP="00A86BE4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Conexión</w:t>
            </w:r>
            <w:r w:rsidRPr="002079B5">
              <w:rPr>
                <w:rFonts w:ascii="Arial" w:hAnsi="Arial" w:cs="Arial"/>
                <w:color w:val="000000" w:themeColor="text1"/>
                <w:lang w:val="es-ES_tradnl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  <w:lang w:val="es-ES_tradnl"/>
              </w:rPr>
              <w:t>conexion_aula_virtual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  <w:lang w:val="es-ES_tradnl"/>
              </w:rPr>
              <w:t>}</w:t>
            </w:r>
          </w:p>
          <w:p w14:paraId="2032975A" w14:textId="77777777" w:rsidR="00A86BE4" w:rsidRPr="002079B5" w:rsidRDefault="00A86BE4" w:rsidP="00A86BE4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Contacto</w:t>
            </w:r>
            <w:r w:rsidRPr="002079B5">
              <w:rPr>
                <w:rFonts w:ascii="Arial" w:hAnsi="Arial" w:cs="Arial"/>
                <w:color w:val="000000" w:themeColor="text1"/>
                <w:lang w:val="es-ES_tradnl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  <w:lang w:val="es-ES_tradnl"/>
              </w:rPr>
              <w:t>contacto_aula_virtual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  <w:lang w:val="es-ES_tradnl"/>
              </w:rPr>
              <w:t>}</w:t>
            </w:r>
          </w:p>
          <w:p w14:paraId="6E56CC08" w14:textId="77777777" w:rsidR="00A86BE4" w:rsidRPr="002079B5" w:rsidRDefault="00A86BE4" w:rsidP="00A86BE4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Teléfono</w:t>
            </w:r>
            <w:r w:rsidRPr="002079B5">
              <w:rPr>
                <w:rFonts w:ascii="Arial" w:hAnsi="Arial" w:cs="Arial"/>
                <w:color w:val="000000" w:themeColor="text1"/>
                <w:lang w:val="es-ES_tradnl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  <w:lang w:val="es-ES_tradnl"/>
              </w:rPr>
              <w:t>telefono_aula_virtual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  <w:lang w:val="es-ES_tradnl"/>
              </w:rPr>
              <w:t>}</w:t>
            </w:r>
          </w:p>
          <w:p w14:paraId="74722E0C" w14:textId="44683F72" w:rsidR="002134B6" w:rsidRPr="002079B5" w:rsidRDefault="002134B6" w:rsidP="00A86BE4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</w:tr>
    </w:tbl>
    <w:p w14:paraId="38F984F4" w14:textId="6469E8A5" w:rsidR="00A86BE4" w:rsidRPr="002079B5" w:rsidRDefault="00A86BE4" w:rsidP="002079B5">
      <w:pPr>
        <w:rPr>
          <w:rFonts w:ascii="Arial" w:eastAsiaTheme="minorHAnsi" w:hAnsi="Arial" w:cs="Arial"/>
        </w:rPr>
      </w:pPr>
    </w:p>
    <w:p w14:paraId="4E0EFA93" w14:textId="77777777" w:rsidR="00A86BE4" w:rsidRPr="002079B5" w:rsidRDefault="00A86BE4" w:rsidP="002079B5">
      <w:pPr>
        <w:rPr>
          <w:rFonts w:ascii="Arial" w:eastAsiaTheme="minorHAnsi" w:hAnsi="Arial" w:cs="Arial"/>
        </w:rPr>
      </w:pP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3616B4" w:rsidRPr="002079B5" w14:paraId="16E06A0A" w14:textId="77777777" w:rsidTr="001B5F09">
        <w:tc>
          <w:tcPr>
            <w:tcW w:w="10206" w:type="dxa"/>
            <w:shd w:val="clear" w:color="auto" w:fill="BFBFBF" w:themeFill="background1" w:themeFillShade="BF"/>
            <w:hideMark/>
          </w:tcPr>
          <w:p w14:paraId="0B3BF987" w14:textId="77777777" w:rsidR="00615580" w:rsidRPr="002079B5" w:rsidRDefault="00615580" w:rsidP="00F37DD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11" w:name="_Toc520883258"/>
            <w:bookmarkStart w:id="12" w:name="_Hlk520712870"/>
            <w:r w:rsidRPr="002079B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TELEFORMACIÓN</w:t>
            </w:r>
            <w:bookmarkEnd w:id="11"/>
          </w:p>
        </w:tc>
      </w:tr>
      <w:tr w:rsidR="003616B4" w:rsidRPr="002079B5" w14:paraId="77DD56D6" w14:textId="77777777" w:rsidTr="00235264">
        <w:tc>
          <w:tcPr>
            <w:tcW w:w="10206" w:type="dxa"/>
            <w:shd w:val="clear" w:color="auto" w:fill="D9D9D9" w:themeFill="background1" w:themeFillShade="D9"/>
            <w:hideMark/>
          </w:tcPr>
          <w:p w14:paraId="48A4DDC9" w14:textId="77777777" w:rsidR="00615580" w:rsidRPr="002079B5" w:rsidRDefault="00615580" w:rsidP="00615580">
            <w:pPr>
              <w:rPr>
                <w:rFonts w:ascii="Arial" w:eastAsiaTheme="majorEastAsia" w:hAnsi="Arial" w:cs="Arial"/>
                <w:b/>
                <w:bCs/>
                <w:color w:val="000000" w:themeColor="text1"/>
              </w:rPr>
            </w:pPr>
            <w:bookmarkStart w:id="13" w:name="_Toc520883259"/>
            <w:bookmarkStart w:id="14" w:name="_Toc520633921"/>
            <w:bookmarkStart w:id="15" w:name="_Hlk520712830"/>
            <w:bookmarkEnd w:id="12"/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Centro gestor de la plataforma</w:t>
            </w:r>
            <w:bookmarkEnd w:id="13"/>
            <w:bookmarkEnd w:id="14"/>
          </w:p>
        </w:tc>
        <w:bookmarkEnd w:id="15"/>
      </w:tr>
      <w:tr w:rsidR="003616B4" w:rsidRPr="002079B5" w14:paraId="2941181A" w14:textId="77777777" w:rsidTr="00235264">
        <w:tc>
          <w:tcPr>
            <w:tcW w:w="10206" w:type="dxa"/>
            <w:hideMark/>
          </w:tcPr>
          <w:p w14:paraId="01594263" w14:textId="77777777" w:rsidR="00615580" w:rsidRPr="002079B5" w:rsidRDefault="00615580" w:rsidP="00615580">
            <w:pPr>
              <w:rPr>
                <w:rFonts w:ascii="Arial" w:hAnsi="Arial" w:cs="Arial"/>
                <w:color w:val="000000" w:themeColor="text1"/>
              </w:rPr>
            </w:pPr>
            <w:r w:rsidRPr="00A25C82">
              <w:rPr>
                <w:rFonts w:ascii="Arial" w:hAnsi="Arial" w:cs="Arial"/>
                <w:b/>
                <w:bCs/>
                <w:color w:val="000000" w:themeColor="text1"/>
              </w:rPr>
              <w:t>Nombre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nombre_centro_formacion_tele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58548025" w14:textId="77777777" w:rsidR="00615580" w:rsidRPr="002079B5" w:rsidRDefault="00615580" w:rsidP="00615580">
            <w:pPr>
              <w:rPr>
                <w:rFonts w:ascii="Arial" w:hAnsi="Arial" w:cs="Arial"/>
                <w:color w:val="000000" w:themeColor="text1"/>
              </w:rPr>
            </w:pPr>
            <w:r w:rsidRPr="00A25C82">
              <w:rPr>
                <w:rFonts w:ascii="Arial" w:hAnsi="Arial" w:cs="Arial"/>
                <w:b/>
                <w:bCs/>
                <w:color w:val="000000" w:themeColor="text1"/>
              </w:rPr>
              <w:t>CIF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cif_centro_formacion_tele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3CC4DD6A" w14:textId="77777777" w:rsidR="00615580" w:rsidRPr="002079B5" w:rsidRDefault="00615580" w:rsidP="00615580">
            <w:pPr>
              <w:rPr>
                <w:rFonts w:ascii="Arial" w:hAnsi="Arial" w:cs="Arial"/>
                <w:color w:val="000000" w:themeColor="text1"/>
              </w:rPr>
            </w:pPr>
            <w:r w:rsidRPr="00A25C82">
              <w:rPr>
                <w:rFonts w:ascii="Arial" w:hAnsi="Arial" w:cs="Arial"/>
                <w:b/>
                <w:bCs/>
                <w:color w:val="000000" w:themeColor="text1"/>
              </w:rPr>
              <w:t>Domicilio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domicilio_centro_formacion_tele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1613F9AE" w14:textId="6941C842" w:rsidR="00615580" w:rsidRPr="002079B5" w:rsidRDefault="00615580" w:rsidP="00615580">
            <w:pPr>
              <w:rPr>
                <w:rFonts w:ascii="Arial" w:hAnsi="Arial" w:cs="Arial"/>
                <w:color w:val="000000" w:themeColor="text1"/>
              </w:rPr>
            </w:pPr>
            <w:r w:rsidRPr="00A25C82">
              <w:rPr>
                <w:rFonts w:ascii="Arial" w:hAnsi="Arial" w:cs="Arial"/>
                <w:b/>
                <w:bCs/>
                <w:color w:val="000000" w:themeColor="text1"/>
              </w:rPr>
              <w:t>Teléfono</w:t>
            </w:r>
            <w:r w:rsidRPr="002079B5">
              <w:rPr>
                <w:rFonts w:ascii="Arial" w:hAnsi="Arial" w:cs="Arial"/>
                <w:color w:val="000000" w:themeColor="text1"/>
              </w:rPr>
              <w:t>: ${</w:t>
            </w:r>
            <w:proofErr w:type="spellStart"/>
            <w:r w:rsidRPr="002079B5">
              <w:rPr>
                <w:rFonts w:ascii="Arial" w:hAnsi="Arial" w:cs="Arial"/>
                <w:color w:val="000000" w:themeColor="text1"/>
              </w:rPr>
              <w:t>telefono_centro_formacion_tele</w:t>
            </w:r>
            <w:proofErr w:type="spellEnd"/>
            <w:r w:rsidRPr="002079B5">
              <w:rPr>
                <w:rFonts w:ascii="Arial" w:hAnsi="Arial" w:cs="Arial"/>
                <w:color w:val="000000" w:themeColor="text1"/>
              </w:rPr>
              <w:t>}</w:t>
            </w:r>
          </w:p>
          <w:p w14:paraId="1BAC849D" w14:textId="77777777" w:rsidR="002134B6" w:rsidRPr="00A25C82" w:rsidRDefault="002134B6" w:rsidP="00A25C82"/>
          <w:p w14:paraId="676F05DF" w14:textId="27CD9D30" w:rsidR="001B5F09" w:rsidRPr="002079B5" w:rsidRDefault="001B5F09" w:rsidP="0061558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616B4" w:rsidRPr="002079B5" w14:paraId="502BF9F8" w14:textId="77777777" w:rsidTr="001B5F09">
        <w:tc>
          <w:tcPr>
            <w:tcW w:w="10206" w:type="dxa"/>
            <w:shd w:val="clear" w:color="auto" w:fill="D9D9D9" w:themeFill="background1" w:themeFillShade="D9"/>
          </w:tcPr>
          <w:p w14:paraId="04CD39B8" w14:textId="7C7637B5" w:rsidR="00235264" w:rsidRPr="002079B5" w:rsidRDefault="00235264" w:rsidP="00615580">
            <w:pPr>
              <w:rPr>
                <w:rFonts w:ascii="Arial" w:eastAsiaTheme="minorHAnsi" w:hAnsi="Arial" w:cs="Arial"/>
                <w:b/>
                <w:bCs/>
                <w:color w:val="000000" w:themeColor="text1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</w:rPr>
              <w:t>Tutorización</w:t>
            </w:r>
          </w:p>
        </w:tc>
      </w:tr>
      <w:tr w:rsidR="003616B4" w:rsidRPr="002079B5" w14:paraId="3E627755" w14:textId="77777777" w:rsidTr="003616B4">
        <w:trPr>
          <w:trHeight w:val="2446"/>
        </w:trPr>
        <w:tc>
          <w:tcPr>
            <w:tcW w:w="10206" w:type="dxa"/>
          </w:tcPr>
          <w:tbl>
            <w:tblPr>
              <w:tblStyle w:val="Tablaconcuadrcula"/>
              <w:tblpPr w:leftFromText="141" w:rightFromText="141" w:vertAnchor="text" w:horzAnchor="margin" w:tblpXSpec="center" w:tblpY="44"/>
              <w:tblW w:w="9923" w:type="dxa"/>
              <w:jc w:val="center"/>
              <w:tblBorders>
                <w:top w:val="single" w:sz="4" w:space="0" w:color="EEECE1" w:themeColor="background2"/>
                <w:left w:val="single" w:sz="4" w:space="0" w:color="EEECE1" w:themeColor="background2"/>
                <w:bottom w:val="single" w:sz="4" w:space="0" w:color="EEECE1" w:themeColor="background2"/>
                <w:right w:val="single" w:sz="4" w:space="0" w:color="EEECE1" w:themeColor="background2"/>
                <w:insideH w:val="single" w:sz="4" w:space="0" w:color="EEECE1" w:themeColor="background2"/>
                <w:insideV w:val="single" w:sz="4" w:space="0" w:color="EEECE1" w:themeColor="background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4"/>
              <w:gridCol w:w="2345"/>
              <w:gridCol w:w="2079"/>
              <w:gridCol w:w="1941"/>
              <w:gridCol w:w="1884"/>
            </w:tblGrid>
            <w:tr w:rsidR="003616B4" w:rsidRPr="002079B5" w14:paraId="79BA1AA9" w14:textId="77777777" w:rsidTr="00942BB2">
              <w:trPr>
                <w:trHeight w:val="312"/>
                <w:jc w:val="center"/>
              </w:trPr>
              <w:tc>
                <w:tcPr>
                  <w:tcW w:w="1712" w:type="dxa"/>
                  <w:shd w:val="clear" w:color="auto" w:fill="F2F2F2" w:themeFill="background1" w:themeFillShade="F2"/>
                  <w:hideMark/>
                </w:tcPr>
                <w:p w14:paraId="1BFFA940" w14:textId="77777777" w:rsidR="00235264" w:rsidRPr="002079B5" w:rsidRDefault="00235264" w:rsidP="00B00F1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lastRenderedPageBreak/>
                    <w:t>NOMBRE</w:t>
                  </w:r>
                </w:p>
              </w:tc>
              <w:tc>
                <w:tcPr>
                  <w:tcW w:w="2399" w:type="dxa"/>
                  <w:shd w:val="clear" w:color="auto" w:fill="F2F2F2" w:themeFill="background1" w:themeFillShade="F2"/>
                  <w:hideMark/>
                </w:tcPr>
                <w:p w14:paraId="3A0CC5AE" w14:textId="77777777" w:rsidR="00235264" w:rsidRPr="002079B5" w:rsidRDefault="00235264" w:rsidP="00B00F1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APELLIDOS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  <w:hideMark/>
                </w:tcPr>
                <w:p w14:paraId="17087E5A" w14:textId="77777777" w:rsidR="00235264" w:rsidRPr="002079B5" w:rsidRDefault="00235264" w:rsidP="00B00F1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hideMark/>
                </w:tcPr>
                <w:p w14:paraId="3BE409E1" w14:textId="77777777" w:rsidR="00235264" w:rsidRPr="002079B5" w:rsidRDefault="00235264" w:rsidP="00B00F1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TELÉFONO</w:t>
                  </w:r>
                </w:p>
              </w:tc>
              <w:tc>
                <w:tcPr>
                  <w:tcW w:w="1927" w:type="dxa"/>
                  <w:shd w:val="clear" w:color="auto" w:fill="F2F2F2" w:themeFill="background1" w:themeFillShade="F2"/>
                  <w:hideMark/>
                </w:tcPr>
                <w:p w14:paraId="365BC5A5" w14:textId="77777777" w:rsidR="00235264" w:rsidRPr="002079B5" w:rsidRDefault="00235264" w:rsidP="00B00F1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TUTORÍAS</w:t>
                  </w:r>
                </w:p>
              </w:tc>
            </w:tr>
            <w:tr w:rsidR="003616B4" w:rsidRPr="002079B5" w14:paraId="6D51D377" w14:textId="77777777" w:rsidTr="00942BB2">
              <w:trPr>
                <w:jc w:val="center"/>
              </w:trPr>
              <w:tc>
                <w:tcPr>
                  <w:tcW w:w="1712" w:type="dxa"/>
                  <w:hideMark/>
                </w:tcPr>
                <w:p w14:paraId="739DCFC9" w14:textId="77777777" w:rsidR="00235264" w:rsidRPr="002079B5" w:rsidRDefault="00235264" w:rsidP="00235264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${</w:t>
                  </w:r>
                  <w:proofErr w:type="spellStart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nombre_tutor_tele</w:t>
                  </w:r>
                  <w:proofErr w:type="spellEnd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}</w:t>
                  </w:r>
                </w:p>
              </w:tc>
              <w:tc>
                <w:tcPr>
                  <w:tcW w:w="2399" w:type="dxa"/>
                  <w:hideMark/>
                </w:tcPr>
                <w:p w14:paraId="08393EBF" w14:textId="77777777" w:rsidR="00235264" w:rsidRPr="002079B5" w:rsidRDefault="00235264" w:rsidP="00235264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000000" w:themeColor="text1"/>
                      <w:sz w:val="18"/>
                      <w:szCs w:val="18"/>
                    </w:rPr>
                    <w:t>${</w:t>
                  </w:r>
                  <w:proofErr w:type="spellStart"/>
                  <w:r w:rsidRPr="002079B5"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000000" w:themeColor="text1"/>
                      <w:sz w:val="18"/>
                      <w:szCs w:val="18"/>
                    </w:rPr>
                    <w:t>apellidos_tutor_tele</w:t>
                  </w:r>
                  <w:proofErr w:type="spellEnd"/>
                  <w:r w:rsidRPr="002079B5"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000000" w:themeColor="text1"/>
                      <w:sz w:val="18"/>
                      <w:szCs w:val="18"/>
                    </w:rPr>
                    <w:t>}</w:t>
                  </w:r>
                </w:p>
              </w:tc>
              <w:tc>
                <w:tcPr>
                  <w:tcW w:w="2126" w:type="dxa"/>
                  <w:hideMark/>
                </w:tcPr>
                <w:p w14:paraId="1728C815" w14:textId="77777777" w:rsidR="00235264" w:rsidRPr="002079B5" w:rsidRDefault="00235264" w:rsidP="00235264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${</w:t>
                  </w:r>
                  <w:proofErr w:type="spellStart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email_tutor_tele</w:t>
                  </w:r>
                  <w:proofErr w:type="spellEnd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}</w:t>
                  </w:r>
                </w:p>
              </w:tc>
              <w:tc>
                <w:tcPr>
                  <w:tcW w:w="1985" w:type="dxa"/>
                  <w:hideMark/>
                </w:tcPr>
                <w:p w14:paraId="129084EE" w14:textId="77777777" w:rsidR="00235264" w:rsidRPr="002079B5" w:rsidRDefault="00235264" w:rsidP="00235264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${</w:t>
                  </w:r>
                  <w:proofErr w:type="spellStart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telefono_contacto_tutor_tele</w:t>
                  </w:r>
                  <w:proofErr w:type="spellEnd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}</w:t>
                  </w:r>
                </w:p>
              </w:tc>
              <w:tc>
                <w:tcPr>
                  <w:tcW w:w="1927" w:type="dxa"/>
                  <w:hideMark/>
                </w:tcPr>
                <w:p w14:paraId="4D4853E2" w14:textId="77777777" w:rsidR="00235264" w:rsidRPr="002079B5" w:rsidRDefault="00235264" w:rsidP="00235264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${</w:t>
                  </w:r>
                  <w:proofErr w:type="spellStart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hora_inicio_manana_tutor_tele</w:t>
                  </w:r>
                  <w:proofErr w:type="spellEnd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}</w:t>
                  </w: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br/>
                    <w:t>${</w:t>
                  </w:r>
                  <w:proofErr w:type="spellStart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hora_fin_manana_tutor_tele</w:t>
                  </w:r>
                  <w:proofErr w:type="spellEnd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}</w:t>
                  </w:r>
                </w:p>
                <w:p w14:paraId="6AC6F27F" w14:textId="77777777" w:rsidR="00235264" w:rsidRPr="002079B5" w:rsidRDefault="00235264" w:rsidP="00235264">
                  <w:pPr>
                    <w:spacing w:before="120" w:after="12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18"/>
                      <w:szCs w:val="18"/>
                    </w:rPr>
                  </w:pP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-</w:t>
                  </w: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br/>
                    <w:t>${</w:t>
                  </w:r>
                  <w:proofErr w:type="spellStart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hora_inicio_tarde_tutor_tele</w:t>
                  </w:r>
                  <w:proofErr w:type="spellEnd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}</w:t>
                  </w:r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br/>
                    <w:t>${</w:t>
                  </w:r>
                  <w:proofErr w:type="spellStart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hora_fin_tarde_tutor_tele</w:t>
                  </w:r>
                  <w:proofErr w:type="spellEnd"/>
                  <w:r w:rsidRPr="002079B5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}</w:t>
                  </w:r>
                </w:p>
              </w:tc>
            </w:tr>
          </w:tbl>
          <w:p w14:paraId="7456BB75" w14:textId="240F12DC" w:rsidR="001B5F09" w:rsidRPr="002079B5" w:rsidRDefault="001B5F09" w:rsidP="0061558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24FE3B1E" w14:textId="77777777" w:rsidR="00861904" w:rsidRPr="002079B5" w:rsidRDefault="00861904" w:rsidP="002079B5">
      <w:pPr>
        <w:rPr>
          <w:rFonts w:ascii="Arial" w:hAnsi="Arial" w:cs="Arial"/>
        </w:rPr>
      </w:pPr>
    </w:p>
    <w:p w14:paraId="76848BBB" w14:textId="31B47089" w:rsidR="00B00EDC" w:rsidRDefault="00B00EDC" w:rsidP="002079B5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5"/>
      </w:tblGrid>
      <w:tr w:rsidR="00A25C82" w14:paraId="57E6F318" w14:textId="77777777" w:rsidTr="00A25C82">
        <w:tc>
          <w:tcPr>
            <w:tcW w:w="10195" w:type="dxa"/>
            <w:shd w:val="clear" w:color="auto" w:fill="BFBFBF" w:themeFill="background1" w:themeFillShade="BF"/>
            <w:vAlign w:val="center"/>
          </w:tcPr>
          <w:p w14:paraId="033D0B4B" w14:textId="2AA80E1D" w:rsidR="00A25C82" w:rsidRPr="00A25C82" w:rsidRDefault="00A25C82" w:rsidP="00F37DD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079B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PARTICIPANTES</w:t>
            </w:r>
          </w:p>
        </w:tc>
      </w:tr>
      <w:tr w:rsidR="005D2981" w14:paraId="5D52779B" w14:textId="77777777" w:rsidTr="005D2981">
        <w:tc>
          <w:tcPr>
            <w:tcW w:w="10195" w:type="dxa"/>
            <w:shd w:val="clear" w:color="auto" w:fill="auto"/>
            <w:vAlign w:val="center"/>
          </w:tcPr>
          <w:p w14:paraId="788D3C62" w14:textId="77777777" w:rsidR="005D2981" w:rsidRPr="005D2981" w:rsidRDefault="005D2981" w:rsidP="005D2981"/>
        </w:tc>
      </w:tr>
      <w:tr w:rsidR="00A25C82" w14:paraId="338A0E36" w14:textId="77777777" w:rsidTr="00A25C82">
        <w:tc>
          <w:tcPr>
            <w:tcW w:w="10195" w:type="dxa"/>
          </w:tcPr>
          <w:tbl>
            <w:tblPr>
              <w:tblW w:w="9923" w:type="dxa"/>
              <w:jc w:val="center"/>
              <w:tblBorders>
                <w:top w:val="single" w:sz="4" w:space="0" w:color="EEECE1" w:themeColor="background2"/>
                <w:left w:val="single" w:sz="4" w:space="0" w:color="EEECE1" w:themeColor="background2"/>
                <w:bottom w:val="single" w:sz="4" w:space="0" w:color="EEECE1" w:themeColor="background2"/>
                <w:right w:val="single" w:sz="4" w:space="0" w:color="EEECE1" w:themeColor="background2"/>
                <w:insideH w:val="single" w:sz="4" w:space="0" w:color="EEECE1" w:themeColor="background2"/>
                <w:insideV w:val="single" w:sz="4" w:space="0" w:color="EEECE1" w:themeColor="background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579"/>
              <w:gridCol w:w="2896"/>
              <w:gridCol w:w="2889"/>
            </w:tblGrid>
            <w:tr w:rsidR="005558D7" w14:paraId="1E892AA6" w14:textId="77777777" w:rsidTr="00942BB2">
              <w:trPr>
                <w:trHeight w:hRule="exact" w:val="312"/>
                <w:tblHeader/>
                <w:jc w:val="center"/>
              </w:trPr>
              <w:tc>
                <w:tcPr>
                  <w:tcW w:w="574" w:type="dxa"/>
                  <w:vAlign w:val="center"/>
                </w:tcPr>
                <w:p w14:paraId="1AF80E42" w14:textId="77777777" w:rsidR="00A25C82" w:rsidRDefault="00A25C82" w:rsidP="00B00F13">
                  <w:pPr>
                    <w:ind w:right="-70" w:hanging="7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3679" w:type="dxa"/>
                  <w:shd w:val="clear" w:color="auto" w:fill="F2F2F2" w:themeFill="background1" w:themeFillShade="F2"/>
                  <w:vAlign w:val="center"/>
                  <w:hideMark/>
                </w:tcPr>
                <w:p w14:paraId="3947B7B8" w14:textId="77777777" w:rsidR="00A25C82" w:rsidRPr="005558D7" w:rsidRDefault="00A25C82" w:rsidP="00B00F13">
                  <w:pPr>
                    <w:ind w:right="-70" w:hanging="7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ES_tradnl"/>
                    </w:rPr>
                  </w:pPr>
                  <w:r w:rsidRPr="005558D7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ES_tradnl"/>
                    </w:rPr>
                    <w:t>APELLIDOS</w:t>
                  </w:r>
                </w:p>
              </w:tc>
              <w:tc>
                <w:tcPr>
                  <w:tcW w:w="2977" w:type="dxa"/>
                  <w:shd w:val="clear" w:color="auto" w:fill="F2F2F2" w:themeFill="background1" w:themeFillShade="F2"/>
                  <w:vAlign w:val="center"/>
                  <w:hideMark/>
                </w:tcPr>
                <w:p w14:paraId="0F5FDB19" w14:textId="77777777" w:rsidR="00A25C82" w:rsidRPr="005558D7" w:rsidRDefault="00A25C82" w:rsidP="00B00F13">
                  <w:pPr>
                    <w:ind w:left="-70" w:right="72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ES_tradnl"/>
                    </w:rPr>
                  </w:pPr>
                  <w:r w:rsidRPr="005558D7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ES_tradnl"/>
                    </w:rPr>
                    <w:t>NOMBRE</w:t>
                  </w:r>
                </w:p>
              </w:tc>
              <w:tc>
                <w:tcPr>
                  <w:tcW w:w="2970" w:type="dxa"/>
                  <w:shd w:val="clear" w:color="auto" w:fill="F2F2F2" w:themeFill="background1" w:themeFillShade="F2"/>
                  <w:vAlign w:val="center"/>
                  <w:hideMark/>
                </w:tcPr>
                <w:p w14:paraId="6B650BF8" w14:textId="71F877F4" w:rsidR="00A25C82" w:rsidRPr="005558D7" w:rsidRDefault="00A25C82" w:rsidP="00B00F13">
                  <w:pPr>
                    <w:ind w:left="-70" w:right="72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ES_tradnl"/>
                    </w:rPr>
                  </w:pPr>
                  <w:r w:rsidRPr="005558D7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ES_tradnl"/>
                    </w:rPr>
                    <w:t>NIF</w:t>
                  </w:r>
                  <w:r w:rsidR="008A4EC3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ES_tradnl"/>
                    </w:rPr>
                    <w:t>/NIE</w:t>
                  </w:r>
                </w:p>
              </w:tc>
            </w:tr>
            <w:tr w:rsidR="00A25C82" w14:paraId="0D1D965C" w14:textId="77777777" w:rsidTr="00942BB2">
              <w:trPr>
                <w:trHeight w:hRule="exact" w:val="567"/>
                <w:jc w:val="center"/>
              </w:trPr>
              <w:tc>
                <w:tcPr>
                  <w:tcW w:w="574" w:type="dxa"/>
                  <w:vAlign w:val="center"/>
                </w:tcPr>
                <w:p w14:paraId="0F35D808" w14:textId="77777777" w:rsidR="00A25C82" w:rsidRDefault="00A25C82" w:rsidP="00A25C82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s-ES_tradnl"/>
                    </w:rPr>
                    <w:t>${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s-ES_tradnl"/>
                    </w:rPr>
                    <w:t>contador_participantes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s-ES_tradnl"/>
                    </w:rPr>
                    <w:t>}</w:t>
                  </w:r>
                </w:p>
                <w:p w14:paraId="1FAD6773" w14:textId="77777777" w:rsidR="00A25C82" w:rsidRDefault="00A25C82" w:rsidP="00A25C82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679" w:type="dxa"/>
                  <w:vAlign w:val="center"/>
                  <w:hideMark/>
                </w:tcPr>
                <w:p w14:paraId="5A6677A0" w14:textId="77777777" w:rsidR="00A25C82" w:rsidRDefault="00A25C82" w:rsidP="00A25C82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es-ES_tradnl"/>
                    </w:rPr>
                    <w:t>${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lang w:val="es-ES_tradnl"/>
                    </w:rPr>
                    <w:t>apellidos_participante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lang w:val="es-ES_tradnl"/>
                    </w:rPr>
                    <w:t>}</w:t>
                  </w:r>
                </w:p>
              </w:tc>
              <w:tc>
                <w:tcPr>
                  <w:tcW w:w="2977" w:type="dxa"/>
                  <w:vAlign w:val="center"/>
                  <w:hideMark/>
                </w:tcPr>
                <w:p w14:paraId="28080E97" w14:textId="77777777" w:rsidR="00A25C82" w:rsidRDefault="00A25C82" w:rsidP="00A25C82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es-ES_tradnl"/>
                    </w:rPr>
                    <w:t>${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lang w:val="es-ES_tradnl"/>
                    </w:rPr>
                    <w:t>nombre_participante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lang w:val="es-ES_tradnl"/>
                    </w:rPr>
                    <w:t>}</w:t>
                  </w:r>
                </w:p>
              </w:tc>
              <w:tc>
                <w:tcPr>
                  <w:tcW w:w="2970" w:type="dxa"/>
                  <w:vAlign w:val="center"/>
                  <w:hideMark/>
                </w:tcPr>
                <w:p w14:paraId="58248C0C" w14:textId="77777777" w:rsidR="00A25C82" w:rsidRDefault="00A25C82" w:rsidP="00A25C82">
                  <w:pPr>
                    <w:spacing w:before="120" w:after="120"/>
                    <w:jc w:val="center"/>
                    <w:rPr>
                      <w:rFonts w:ascii="Arial" w:hAnsi="Arial" w:cs="Arial"/>
                      <w:color w:val="000000" w:themeColor="text1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es-ES_tradnl"/>
                    </w:rPr>
                    <w:t>${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lang w:val="es-ES_tradnl"/>
                    </w:rPr>
                    <w:t>nif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lang w:val="es-ES_tradnl"/>
                    </w:rPr>
                    <w:t>}</w:t>
                  </w:r>
                </w:p>
              </w:tc>
            </w:tr>
          </w:tbl>
          <w:p w14:paraId="5208B810" w14:textId="77777777" w:rsidR="00A25C82" w:rsidRDefault="00A25C82" w:rsidP="00A25C8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B8EC8DE" w14:textId="77777777" w:rsidR="00680629" w:rsidRPr="002079B5" w:rsidRDefault="00680629">
      <w:pPr>
        <w:pStyle w:val="Ttulo"/>
        <w:tabs>
          <w:tab w:val="left" w:pos="13750"/>
        </w:tabs>
        <w:ind w:right="210"/>
        <w:jc w:val="left"/>
        <w:rPr>
          <w:rFonts w:ascii="Arial" w:hAnsi="Arial" w:cs="Arial"/>
          <w:i/>
          <w:color w:val="000000" w:themeColor="text1"/>
          <w:sz w:val="18"/>
          <w:szCs w:val="18"/>
        </w:rPr>
      </w:pPr>
    </w:p>
    <w:sectPr w:rsidR="00680629" w:rsidRPr="002079B5" w:rsidSect="002079B5">
      <w:footerReference w:type="even" r:id="rId11"/>
      <w:footerReference w:type="default" r:id="rId12"/>
      <w:headerReference w:type="first" r:id="rId13"/>
      <w:pgSz w:w="11907" w:h="16840" w:code="9"/>
      <w:pgMar w:top="1243" w:right="851" w:bottom="851" w:left="851" w:header="720" w:footer="3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879FD" w14:textId="77777777" w:rsidR="00450B2E" w:rsidRDefault="00450B2E" w:rsidP="00C21458">
      <w:r>
        <w:separator/>
      </w:r>
    </w:p>
  </w:endnote>
  <w:endnote w:type="continuationSeparator" w:id="0">
    <w:p w14:paraId="0CD13465" w14:textId="77777777" w:rsidR="00450B2E" w:rsidRDefault="00450B2E" w:rsidP="00C2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305EA" w14:textId="77777777" w:rsidR="002F42A0" w:rsidRDefault="002F42A0" w:rsidP="006009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16CCDB" w14:textId="77777777" w:rsidR="002F42A0" w:rsidRDefault="002F42A0" w:rsidP="00582C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EE52" w14:textId="1331EB88" w:rsidR="006009D3" w:rsidRDefault="006009D3" w:rsidP="009973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76F5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AE68CDD" w14:textId="07FDD113" w:rsidR="002F42A0" w:rsidRPr="00034570" w:rsidRDefault="002F42A0" w:rsidP="006009D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37AF9" w14:textId="77777777" w:rsidR="00450B2E" w:rsidRDefault="00450B2E" w:rsidP="00C21458">
      <w:r>
        <w:separator/>
      </w:r>
    </w:p>
  </w:footnote>
  <w:footnote w:type="continuationSeparator" w:id="0">
    <w:p w14:paraId="7E6701E3" w14:textId="77777777" w:rsidR="00450B2E" w:rsidRDefault="00450B2E" w:rsidP="00C2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CADB" w14:textId="1AD3BF8A" w:rsidR="00615580" w:rsidRDefault="00615580">
    <w:pPr>
      <w:pStyle w:val="Encabezado"/>
    </w:pPr>
    <w:r w:rsidRPr="00615580">
      <w:t>${</w:t>
    </w:r>
    <w:proofErr w:type="spellStart"/>
    <w:r w:rsidRPr="00615580">
      <w:t>logo_fundae</w:t>
    </w:r>
    <w:proofErr w:type="spellEnd"/>
    <w:r w:rsidRPr="00615580">
      <w:t>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8E4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619D4"/>
    <w:multiLevelType w:val="hybridMultilevel"/>
    <w:tmpl w:val="2708C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15985"/>
    <w:multiLevelType w:val="hybridMultilevel"/>
    <w:tmpl w:val="0E1CCD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 strokecolor="silver">
      <v:fill color="white" on="f"/>
      <v:stroke dashstyle="dash" color="silver" on="f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43"/>
    <w:rsid w:val="00007D22"/>
    <w:rsid w:val="00022F2C"/>
    <w:rsid w:val="00025A0E"/>
    <w:rsid w:val="00033FEF"/>
    <w:rsid w:val="00034570"/>
    <w:rsid w:val="00066DD5"/>
    <w:rsid w:val="00067025"/>
    <w:rsid w:val="00081F59"/>
    <w:rsid w:val="000A3A0B"/>
    <w:rsid w:val="000A5092"/>
    <w:rsid w:val="000B5CB1"/>
    <w:rsid w:val="000C24A9"/>
    <w:rsid w:val="00126233"/>
    <w:rsid w:val="00162BFC"/>
    <w:rsid w:val="0019221B"/>
    <w:rsid w:val="00195AC6"/>
    <w:rsid w:val="001B1AC3"/>
    <w:rsid w:val="001B3157"/>
    <w:rsid w:val="001B5F09"/>
    <w:rsid w:val="002038AD"/>
    <w:rsid w:val="00205E0A"/>
    <w:rsid w:val="002079B5"/>
    <w:rsid w:val="002134B6"/>
    <w:rsid w:val="00230C22"/>
    <w:rsid w:val="00232973"/>
    <w:rsid w:val="00233F27"/>
    <w:rsid w:val="00235264"/>
    <w:rsid w:val="0023675F"/>
    <w:rsid w:val="0026263A"/>
    <w:rsid w:val="00294243"/>
    <w:rsid w:val="002B331E"/>
    <w:rsid w:val="002C1A11"/>
    <w:rsid w:val="002C3D19"/>
    <w:rsid w:val="002C72C7"/>
    <w:rsid w:val="002F42A0"/>
    <w:rsid w:val="002F4674"/>
    <w:rsid w:val="00302F92"/>
    <w:rsid w:val="00311DA1"/>
    <w:rsid w:val="00331202"/>
    <w:rsid w:val="00357168"/>
    <w:rsid w:val="003616B4"/>
    <w:rsid w:val="00372C26"/>
    <w:rsid w:val="003A7ADF"/>
    <w:rsid w:val="003E1763"/>
    <w:rsid w:val="003F0733"/>
    <w:rsid w:val="003F6807"/>
    <w:rsid w:val="00401649"/>
    <w:rsid w:val="00405667"/>
    <w:rsid w:val="00426032"/>
    <w:rsid w:val="00432301"/>
    <w:rsid w:val="00450B2E"/>
    <w:rsid w:val="00455E6C"/>
    <w:rsid w:val="00486FE9"/>
    <w:rsid w:val="004A4BE3"/>
    <w:rsid w:val="004C2219"/>
    <w:rsid w:val="00530EBD"/>
    <w:rsid w:val="005558D7"/>
    <w:rsid w:val="00582CFB"/>
    <w:rsid w:val="005D2981"/>
    <w:rsid w:val="006009D3"/>
    <w:rsid w:val="0060176D"/>
    <w:rsid w:val="00615580"/>
    <w:rsid w:val="00634BAD"/>
    <w:rsid w:val="0064690D"/>
    <w:rsid w:val="00650581"/>
    <w:rsid w:val="00652660"/>
    <w:rsid w:val="00657263"/>
    <w:rsid w:val="00680629"/>
    <w:rsid w:val="006E1460"/>
    <w:rsid w:val="00700742"/>
    <w:rsid w:val="00745EE5"/>
    <w:rsid w:val="007462F4"/>
    <w:rsid w:val="007713E6"/>
    <w:rsid w:val="00784E9D"/>
    <w:rsid w:val="007B22DA"/>
    <w:rsid w:val="007C0A91"/>
    <w:rsid w:val="007F5ED8"/>
    <w:rsid w:val="0084098B"/>
    <w:rsid w:val="008451D6"/>
    <w:rsid w:val="008478DE"/>
    <w:rsid w:val="008600C7"/>
    <w:rsid w:val="00861904"/>
    <w:rsid w:val="00877B3D"/>
    <w:rsid w:val="008A4EC3"/>
    <w:rsid w:val="008A569D"/>
    <w:rsid w:val="008E1D22"/>
    <w:rsid w:val="009206AE"/>
    <w:rsid w:val="00924CBE"/>
    <w:rsid w:val="00942BB2"/>
    <w:rsid w:val="009830A8"/>
    <w:rsid w:val="00993DEF"/>
    <w:rsid w:val="009E69A2"/>
    <w:rsid w:val="009F4303"/>
    <w:rsid w:val="00A00835"/>
    <w:rsid w:val="00A07116"/>
    <w:rsid w:val="00A25C82"/>
    <w:rsid w:val="00A464BC"/>
    <w:rsid w:val="00A65688"/>
    <w:rsid w:val="00A86BE4"/>
    <w:rsid w:val="00AC430A"/>
    <w:rsid w:val="00AD2560"/>
    <w:rsid w:val="00AE0A1B"/>
    <w:rsid w:val="00AE3FFD"/>
    <w:rsid w:val="00B00EDC"/>
    <w:rsid w:val="00B00F13"/>
    <w:rsid w:val="00B361E0"/>
    <w:rsid w:val="00B371B9"/>
    <w:rsid w:val="00B37769"/>
    <w:rsid w:val="00B725D8"/>
    <w:rsid w:val="00BB03EB"/>
    <w:rsid w:val="00BB5755"/>
    <w:rsid w:val="00BC3B62"/>
    <w:rsid w:val="00BC563A"/>
    <w:rsid w:val="00BF0816"/>
    <w:rsid w:val="00BF4C35"/>
    <w:rsid w:val="00C21458"/>
    <w:rsid w:val="00C676F5"/>
    <w:rsid w:val="00C87484"/>
    <w:rsid w:val="00C944A6"/>
    <w:rsid w:val="00CA3C31"/>
    <w:rsid w:val="00CA7A28"/>
    <w:rsid w:val="00CB2484"/>
    <w:rsid w:val="00CE1C33"/>
    <w:rsid w:val="00CF16AD"/>
    <w:rsid w:val="00D16883"/>
    <w:rsid w:val="00D16DA0"/>
    <w:rsid w:val="00D30167"/>
    <w:rsid w:val="00D632C0"/>
    <w:rsid w:val="00D974DD"/>
    <w:rsid w:val="00DC6EBE"/>
    <w:rsid w:val="00DE21DC"/>
    <w:rsid w:val="00E1215F"/>
    <w:rsid w:val="00E26308"/>
    <w:rsid w:val="00E6462C"/>
    <w:rsid w:val="00E971FA"/>
    <w:rsid w:val="00EE1B2A"/>
    <w:rsid w:val="00F012EE"/>
    <w:rsid w:val="00F12F99"/>
    <w:rsid w:val="00F37DD4"/>
    <w:rsid w:val="00F525DC"/>
    <w:rsid w:val="00F5392F"/>
    <w:rsid w:val="00F6562C"/>
    <w:rsid w:val="00F66070"/>
    <w:rsid w:val="00F96A82"/>
    <w:rsid w:val="00FB738D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 strokecolor="silver">
      <v:fill color="white" on="f"/>
      <v:stroke dashstyle="dash" color="silver" on="f"/>
      <v:shadow color="#868686"/>
    </o:shapedefaults>
    <o:shapelayout v:ext="edit">
      <o:idmap v:ext="edit" data="1"/>
    </o:shapelayout>
  </w:shapeDefaults>
  <w:decimalSymbol w:val=","/>
  <w:listSeparator w:val=";"/>
  <w14:docId w14:val="7DBB9679"/>
  <w15:docId w15:val="{D77FF8F9-5DCC-0545-A062-270BDF13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E4"/>
    <w:rPr>
      <w:lang w:val="es-ES"/>
    </w:rPr>
  </w:style>
  <w:style w:type="paragraph" w:styleId="Ttulo1">
    <w:name w:val="heading 1"/>
    <w:basedOn w:val="Normal"/>
    <w:next w:val="Normal"/>
    <w:qFormat/>
    <w:pPr>
      <w:keepNext/>
      <w:ind w:left="-709" w:right="-30"/>
      <w:outlineLvl w:val="0"/>
    </w:pPr>
    <w:rPr>
      <w:b/>
      <w:i/>
      <w:sz w:val="18"/>
    </w:rPr>
  </w:style>
  <w:style w:type="paragraph" w:styleId="Ttulo2">
    <w:name w:val="heading 2"/>
    <w:basedOn w:val="Normal"/>
    <w:next w:val="Normal"/>
    <w:qFormat/>
    <w:pPr>
      <w:keepNext/>
      <w:ind w:right="14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96"/>
    </w:rPr>
  </w:style>
  <w:style w:type="paragraph" w:styleId="Ttulo4">
    <w:name w:val="heading 4"/>
    <w:basedOn w:val="Normal"/>
    <w:next w:val="Normal"/>
    <w:qFormat/>
    <w:pPr>
      <w:keepNext/>
      <w:pBdr>
        <w:top w:val="single" w:sz="18" w:space="1" w:color="auto"/>
        <w:left w:val="single" w:sz="18" w:space="7" w:color="auto"/>
        <w:bottom w:val="single" w:sz="18" w:space="1" w:color="auto"/>
        <w:right w:val="single" w:sz="18" w:space="6" w:color="auto"/>
      </w:pBdr>
      <w:ind w:left="-709" w:right="141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right="72" w:hanging="71"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-70" w:right="72"/>
      <w:jc w:val="center"/>
      <w:outlineLvl w:val="5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rPr>
      <w:b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rFonts w:ascii="Univers" w:hAnsi="Univers"/>
      <w:color w:val="C0C0C0"/>
      <w:spacing w:val="42"/>
      <w:sz w:val="7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loque">
    <w:name w:val="Block Text"/>
    <w:basedOn w:val="Normal"/>
    <w:semiHidden/>
    <w:pPr>
      <w:pBdr>
        <w:top w:val="single" w:sz="18" w:space="2" w:color="auto"/>
        <w:left w:val="single" w:sz="18" w:space="20" w:color="auto"/>
        <w:bottom w:val="single" w:sz="18" w:space="1" w:color="auto"/>
        <w:right w:val="single" w:sz="18" w:space="1" w:color="auto"/>
      </w:pBdr>
      <w:shd w:val="pct10" w:color="auto" w:fill="auto"/>
      <w:ind w:left="851" w:right="141"/>
    </w:pPr>
    <w:rPr>
      <w:sz w:val="18"/>
    </w:rPr>
  </w:style>
  <w:style w:type="character" w:styleId="Nmerodepgina">
    <w:name w:val="page number"/>
    <w:basedOn w:val="Fuentedeprrafopredeter"/>
    <w:semiHidden/>
  </w:style>
  <w:style w:type="character" w:customStyle="1" w:styleId="EncabezadoCar">
    <w:name w:val="Encabezado Car"/>
    <w:link w:val="Encabezado"/>
    <w:uiPriority w:val="99"/>
    <w:rsid w:val="00F525DC"/>
  </w:style>
  <w:style w:type="character" w:customStyle="1" w:styleId="Variable">
    <w:name w:val="Variable"/>
    <w:qFormat/>
    <w:rsid w:val="007C0A91"/>
    <w:rPr>
      <w:rFonts w:asciiTheme="majorHAnsi" w:hAnsiTheme="majorHAnsi"/>
      <w:b w:val="0"/>
      <w:color w:val="000000" w:themeColor="text1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6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63A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16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rsid w:val="00CA7A28"/>
    <w:rPr>
      <w:b/>
      <w:sz w:val="24"/>
      <w:lang w:val="es-ES"/>
    </w:rPr>
  </w:style>
  <w:style w:type="paragraph" w:styleId="Prrafodelista">
    <w:name w:val="List Paragraph"/>
    <w:basedOn w:val="Normal"/>
    <w:uiPriority w:val="34"/>
    <w:qFormat/>
    <w:rsid w:val="00E6462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C6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5E9DB19DA775458509D79DF3294004" ma:contentTypeVersion="11" ma:contentTypeDescription="Create a new document." ma:contentTypeScope="" ma:versionID="7d44750e4b736838f7c976758ba53dcd">
  <xsd:schema xmlns:xsd="http://www.w3.org/2001/XMLSchema" xmlns:xs="http://www.w3.org/2001/XMLSchema" xmlns:p="http://schemas.microsoft.com/office/2006/metadata/properties" xmlns:ns2="11a7645a-0324-4032-adf1-41b59a6ad7e3" xmlns:ns3="5dd727ec-3772-4323-881d-13d442f31016" targetNamespace="http://schemas.microsoft.com/office/2006/metadata/properties" ma:root="true" ma:fieldsID="3b718dfa6d632775c0f18babc0d9a98c" ns2:_="" ns3:_="">
    <xsd:import namespace="11a7645a-0324-4032-adf1-41b59a6ad7e3"/>
    <xsd:import namespace="5dd727ec-3772-4323-881d-13d442f31016"/>
    <xsd:element name="properties">
      <xsd:complexType>
        <xsd:sequence>
          <xsd:element name="documentManagement">
            <xsd:complexType>
              <xsd:all>
                <xsd:element ref="ns3:Destacado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jc6c84cbefbe4e5dace29f5c963ad9da" minOccurs="0"/>
                <xsd:element ref="ns2:Seccion" minOccurs="0"/>
                <xsd:element ref="ns2:Seccion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645a-0324-4032-adf1-41b59a6ad7e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b9e31e10-ad72-44c5-899e-cefcc1b27c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a5fa4d3-cea3-499d-a71f-442c777b6603}" ma:internalName="TaxCatchAll" ma:showField="CatchAllData" ma:web="11a7645a-0324-4032-adf1-41b59a6ad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cion" ma:index="17" nillable="true" ma:displayName="Seccion" ma:list="{dfb5d696-f4b8-4e4c-a458-1407cf3dd832}" ma:internalName="Seccion" ma:showField="Title" ma:web="11a7645a-0324-4032-adf1-41b59a6ad7e3">
      <xsd:simpleType>
        <xsd:restriction base="dms:Lookup"/>
      </xsd:simpleType>
    </xsd:element>
    <xsd:element name="Seccion_x003a_ID" ma:index="18" nillable="true" ma:displayName="Seccion:ID" ma:list="{dfb5d696-f4b8-4e4c-a458-1407cf3dd832}" ma:internalName="Seccion_x003A_ID" ma:readOnly="true" ma:showField="ID" ma:web="11a7645a-0324-4032-adf1-41b59a6ad7e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727ec-3772-4323-881d-13d442f31016" elementFormDefault="qualified">
    <xsd:import namespace="http://schemas.microsoft.com/office/2006/documentManagement/types"/>
    <xsd:import namespace="http://schemas.microsoft.com/office/infopath/2007/PartnerControls"/>
    <xsd:element name="Destacado" ma:index="2" nillable="true" ma:displayName="Destacado" ma:default="No" ma:description="Destacado" ma:format="Dropdown" ma:internalName="Destacado">
      <xsd:simpleType>
        <xsd:restriction base="dms:Choice">
          <xsd:enumeration value="Si"/>
          <xsd:enumeration value="No"/>
        </xsd:restriction>
      </xsd:simpleType>
    </xsd:element>
    <xsd:element name="jc6c84cbefbe4e5dace29f5c963ad9da" ma:index="16" nillable="true" ma:taxonomy="true" ma:internalName="jc6c84cbefbe4e5dace29f5c963ad9da" ma:taxonomyFieldName="Palabras_x0020_clave" ma:displayName="Palabras clave" ma:default="" ma:fieldId="{3c6c84cb-efbe-4e5d-ace2-9f5c963ad9da}" ma:taxonomyMulti="true" ma:sspId="c66c56f7-3721-494f-9606-ccdd7e381cd4" ma:termSetId="b4f0af3f-9ebd-4199-8694-dff2a286ec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o de contenido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D5001B-3A87-42F5-BFF8-8DCC987D4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35B27-8AE2-42D8-8A79-CA3234E18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7645a-0324-4032-adf1-41b59a6ad7e3"/>
    <ds:schemaRef ds:uri="5dd727ec-3772-4323-881d-13d442f31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3D3D9-A149-409F-B6BD-E547F7EB6AC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6E2B74-1BF3-47BF-A3C0-7234C615D3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2322</Characters>
  <Application>Microsoft Office Word</Application>
  <DocSecurity>0</DocSecurity>
  <Lines>19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Control de Asistencia</vt:lpstr>
    </vt:vector>
  </TitlesOfParts>
  <Company>FORCEM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Control de Asistencia</dc:title>
  <dc:subject/>
  <dc:creator>ElenaFM</dc:creator>
  <cp:keywords>Modelo Control de Asistencia</cp:keywords>
  <cp:lastModifiedBy>Sanchez Santos, Montserrat</cp:lastModifiedBy>
  <cp:revision>4</cp:revision>
  <cp:lastPrinted>2016-05-30T10:37:00Z</cp:lastPrinted>
  <dcterms:created xsi:type="dcterms:W3CDTF">2021-02-22T20:32:00Z</dcterms:created>
  <dcterms:modified xsi:type="dcterms:W3CDTF">2022-01-24T09:04:00Z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PV2WMX7QHDEK-24-521</vt:lpwstr>
  </property>
  <property fmtid="{D5CDD505-2E9C-101B-9397-08002B2CF9AE}" pid="3" name="_dlc_DocIdItemGuid">
    <vt:lpwstr>15e2c1e5-e5db-4037-a69f-da314410f790</vt:lpwstr>
  </property>
  <property fmtid="{D5CDD505-2E9C-101B-9397-08002B2CF9AE}" pid="4" name="_dlc_DocIdUrl">
    <vt:lpwstr>http://www.fundaciontripartita.org:81/Recursos%20digitales/_layouts/DocIdRedir.aspx?ID=PV2WMX7QHDEK-24-521, PV2WMX7QHDEK-24-521</vt:lpwstr>
  </property>
  <property fmtid="{D5CDD505-2E9C-101B-9397-08002B2CF9AE}" pid="5" name="TaxKeywordTaxHTField">
    <vt:lpwstr>Modelo Control de Asistencia|e1802e62-8890-4b94-ada3-45e5e64f1936</vt:lpwstr>
  </property>
  <property fmtid="{D5CDD505-2E9C-101B-9397-08002B2CF9AE}" pid="6" name="TaxKeyword">
    <vt:lpwstr>74;#Modelo Control de Asistencia|e1802e62-8890-4b94-ada3-45e5e64f1936</vt:lpwstr>
  </property>
  <property fmtid="{D5CDD505-2E9C-101B-9397-08002B2CF9AE}" pid="7" name="jc6c84cbefbe4e5dace29f5c963ad9da">
    <vt:lpwstr/>
  </property>
  <property fmtid="{D5CDD505-2E9C-101B-9397-08002B2CF9AE}" pid="8" name="Destacado">
    <vt:lpwstr>No</vt:lpwstr>
  </property>
  <property fmtid="{D5CDD505-2E9C-101B-9397-08002B2CF9AE}" pid="9" name="Palabras clave">
    <vt:lpwstr/>
  </property>
  <property fmtid="{D5CDD505-2E9C-101B-9397-08002B2CF9AE}" pid="10" name="TaxCatchAll">
    <vt:lpwstr>74;#Modelo Control de Asistencia|e1802e62-8890-4b94-ada3-45e5e64f1936</vt:lpwstr>
  </property>
</Properties>
</file>